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F79" w14:textId="04B62B13" w:rsidR="002669CB" w:rsidRPr="00BF6365" w:rsidRDefault="00BF6365" w:rsidP="00BF636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38B7" wp14:editId="26314195">
                <wp:simplePos x="0" y="0"/>
                <wp:positionH relativeFrom="column">
                  <wp:posOffset>-289711</wp:posOffset>
                </wp:positionH>
                <wp:positionV relativeFrom="paragraph">
                  <wp:posOffset>292729</wp:posOffset>
                </wp:positionV>
                <wp:extent cx="6472700" cy="9053"/>
                <wp:effectExtent l="0" t="0" r="2349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700" cy="90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60B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23.05pt" to="486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" strokecolor="red" strokeweight=".5pt">
                <v:stroke joinstyle="miter"/>
              </v:line>
            </w:pict>
          </mc:Fallback>
        </mc:AlternateContent>
      </w:r>
      <w:r w:rsidR="002669CB" w:rsidRPr="00BF6365">
        <w:rPr>
          <w:b/>
          <w:sz w:val="32"/>
          <w:szCs w:val="32"/>
        </w:rPr>
        <w:t>CITING COMPLAINT FORM</w:t>
      </w:r>
    </w:p>
    <w:p w14:paraId="27D0AE6E" w14:textId="77777777" w:rsidR="00AE7D4F" w:rsidRPr="000F11A5" w:rsidRDefault="00AE7D4F" w:rsidP="00AE7D4F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 xml:space="preserve">To be completed and returned to the Disciplinary Department </w:t>
      </w:r>
    </w:p>
    <w:p w14:paraId="0BC06B22" w14:textId="2300B254" w:rsidR="00AE7D4F" w:rsidRPr="000F11A5" w:rsidRDefault="00AE7D4F" w:rsidP="00AE7D4F">
      <w:pPr>
        <w:pStyle w:val="Header"/>
        <w:rPr>
          <w:b/>
          <w:color w:val="FF0000"/>
          <w:sz w:val="24"/>
          <w:szCs w:val="24"/>
        </w:rPr>
      </w:pPr>
      <w:r w:rsidRPr="000F11A5">
        <w:rPr>
          <w:b/>
          <w:color w:val="FF0000"/>
          <w:sz w:val="24"/>
          <w:szCs w:val="24"/>
        </w:rPr>
        <w:t xml:space="preserve">WITHIN </w:t>
      </w:r>
      <w:r w:rsidR="00F75393">
        <w:rPr>
          <w:b/>
          <w:color w:val="FF0000"/>
          <w:sz w:val="24"/>
          <w:szCs w:val="24"/>
        </w:rPr>
        <w:t>SEVEN (7) DAYS</w:t>
      </w:r>
      <w:r w:rsidRPr="000F11A5">
        <w:rPr>
          <w:b/>
          <w:color w:val="FF0000"/>
          <w:sz w:val="24"/>
          <w:szCs w:val="24"/>
        </w:rPr>
        <w:t xml:space="preserve"> OF THE COMPLETION OF THE MATCH</w:t>
      </w:r>
    </w:p>
    <w:p w14:paraId="6FDAC187" w14:textId="77777777" w:rsidR="00AE7D4F" w:rsidRPr="000F11A5" w:rsidRDefault="00AE7D4F" w:rsidP="00AE7D4F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 xml:space="preserve">Please ensure </w:t>
      </w:r>
      <w:r w:rsidRPr="000F11A5">
        <w:rPr>
          <w:b/>
          <w:color w:val="FF0000"/>
          <w:sz w:val="24"/>
          <w:szCs w:val="24"/>
        </w:rPr>
        <w:t>ALL</w:t>
      </w:r>
      <w:r w:rsidRPr="000F11A5">
        <w:rPr>
          <w:b/>
          <w:sz w:val="24"/>
          <w:szCs w:val="24"/>
        </w:rPr>
        <w:t xml:space="preserve"> ﬁelds are completed</w:t>
      </w:r>
    </w:p>
    <w:p w14:paraId="7452501C" w14:textId="77777777" w:rsidR="008F5A05" w:rsidRPr="008F5A05" w:rsidRDefault="008F5A05" w:rsidP="008F5A05">
      <w:pPr>
        <w:pStyle w:val="Header"/>
        <w:ind w:hanging="426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5"/>
        <w:gridCol w:w="2986"/>
        <w:gridCol w:w="4536"/>
      </w:tblGrid>
      <w:tr w:rsidR="00AD4678" w:rsidRPr="00A108E5" w14:paraId="46CD962D" w14:textId="77777777" w:rsidTr="0028071B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14D83DF5" w14:textId="252A3716" w:rsidR="00AD4678" w:rsidRPr="00A108E5" w:rsidRDefault="00AD467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Details of Person and Club Making the Citing Complaint</w:t>
            </w:r>
          </w:p>
        </w:tc>
      </w:tr>
      <w:tr w:rsidR="00F57886" w:rsidRPr="00A108E5" w14:paraId="08F73A83" w14:textId="77777777" w:rsidTr="000F031B">
        <w:trPr>
          <w:gridAfter w:val="1"/>
          <w:wAfter w:w="4536" w:type="dxa"/>
        </w:trPr>
        <w:tc>
          <w:tcPr>
            <w:tcW w:w="2685" w:type="dxa"/>
          </w:tcPr>
          <w:p w14:paraId="580722B3" w14:textId="77777777" w:rsidR="00F57886" w:rsidRPr="00A108E5" w:rsidRDefault="00F57886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986" w:type="dxa"/>
          </w:tcPr>
          <w:p w14:paraId="24CB0B84" w14:textId="77777777" w:rsidR="00F57886" w:rsidRPr="00A108E5" w:rsidRDefault="00F57886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0B330D83" w14:textId="77777777" w:rsidTr="000F031B">
        <w:trPr>
          <w:gridAfter w:val="1"/>
          <w:wAfter w:w="4536" w:type="dxa"/>
        </w:trPr>
        <w:tc>
          <w:tcPr>
            <w:tcW w:w="2685" w:type="dxa"/>
          </w:tcPr>
          <w:p w14:paraId="0F8C64D2" w14:textId="77777777" w:rsidR="00F57886" w:rsidRPr="00A108E5" w:rsidRDefault="00F57886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Position in Club </w:t>
            </w:r>
          </w:p>
        </w:tc>
        <w:tc>
          <w:tcPr>
            <w:tcW w:w="2986" w:type="dxa"/>
          </w:tcPr>
          <w:p w14:paraId="18048CBB" w14:textId="77777777" w:rsidR="00F57886" w:rsidRPr="00A108E5" w:rsidRDefault="00F57886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232C21CD" w14:textId="77777777" w:rsidTr="000F031B">
        <w:trPr>
          <w:gridAfter w:val="1"/>
          <w:wAfter w:w="4536" w:type="dxa"/>
        </w:trPr>
        <w:tc>
          <w:tcPr>
            <w:tcW w:w="2685" w:type="dxa"/>
          </w:tcPr>
          <w:p w14:paraId="409A100D" w14:textId="77777777" w:rsidR="00F57886" w:rsidRPr="00A108E5" w:rsidRDefault="00F57886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Contact Details </w:t>
            </w:r>
          </w:p>
        </w:tc>
        <w:tc>
          <w:tcPr>
            <w:tcW w:w="2986" w:type="dxa"/>
          </w:tcPr>
          <w:p w14:paraId="7166A06B" w14:textId="77777777" w:rsidR="00F57886" w:rsidRPr="00A108E5" w:rsidRDefault="00F57886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F198C03" w14:textId="77777777" w:rsidR="00AD4678" w:rsidRPr="00A108E5" w:rsidRDefault="00AD4678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5"/>
        <w:gridCol w:w="2986"/>
        <w:gridCol w:w="709"/>
        <w:gridCol w:w="3827"/>
      </w:tblGrid>
      <w:tr w:rsidR="002669CB" w:rsidRPr="00A108E5" w14:paraId="7849EFA5" w14:textId="77777777" w:rsidTr="0028071B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421D476D" w14:textId="5F8FFEAA" w:rsidR="002669CB" w:rsidRPr="00A108E5" w:rsidRDefault="002669CB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The Match</w:t>
            </w:r>
          </w:p>
        </w:tc>
      </w:tr>
      <w:tr w:rsidR="002669CB" w:rsidRPr="00A108E5" w14:paraId="02F60C93" w14:textId="77777777" w:rsidTr="002669CB">
        <w:tc>
          <w:tcPr>
            <w:tcW w:w="2685" w:type="dxa"/>
          </w:tcPr>
          <w:p w14:paraId="477B7EFB" w14:textId="77777777" w:rsidR="002669CB" w:rsidRPr="00A108E5" w:rsidRDefault="002669CB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Match</w:t>
            </w:r>
          </w:p>
        </w:tc>
        <w:tc>
          <w:tcPr>
            <w:tcW w:w="2986" w:type="dxa"/>
          </w:tcPr>
          <w:p w14:paraId="67C34EB4" w14:textId="77777777" w:rsidR="002669CB" w:rsidRPr="00A108E5" w:rsidRDefault="002669CB" w:rsidP="002669C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4AAF4255" w14:textId="4356652F" w:rsidR="002669CB" w:rsidRPr="00A108E5" w:rsidRDefault="008C45F7" w:rsidP="002669C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</w:p>
        </w:tc>
        <w:tc>
          <w:tcPr>
            <w:tcW w:w="3827" w:type="dxa"/>
          </w:tcPr>
          <w:p w14:paraId="409082C8" w14:textId="77777777" w:rsidR="002669CB" w:rsidRPr="00A108E5" w:rsidRDefault="002669CB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107C09EC" w14:textId="77777777" w:rsidTr="002669CB">
        <w:trPr>
          <w:gridAfter w:val="2"/>
          <w:wAfter w:w="4536" w:type="dxa"/>
        </w:trPr>
        <w:tc>
          <w:tcPr>
            <w:tcW w:w="2685" w:type="dxa"/>
          </w:tcPr>
          <w:p w14:paraId="344D15AE" w14:textId="77777777" w:rsidR="00F57886" w:rsidRPr="00A108E5" w:rsidRDefault="00F57886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Date of match</w:t>
            </w:r>
          </w:p>
        </w:tc>
        <w:tc>
          <w:tcPr>
            <w:tcW w:w="2986" w:type="dxa"/>
          </w:tcPr>
          <w:p w14:paraId="0C45897C" w14:textId="77777777" w:rsidR="00F57886" w:rsidRPr="00A108E5" w:rsidRDefault="00F57886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028A7C8B" w14:textId="77777777" w:rsidTr="002669CB">
        <w:trPr>
          <w:gridAfter w:val="2"/>
          <w:wAfter w:w="4536" w:type="dxa"/>
        </w:trPr>
        <w:tc>
          <w:tcPr>
            <w:tcW w:w="2685" w:type="dxa"/>
          </w:tcPr>
          <w:p w14:paraId="01955F0E" w14:textId="77777777" w:rsidR="00F57886" w:rsidRPr="00A108E5" w:rsidRDefault="00F57886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Venue</w:t>
            </w:r>
          </w:p>
        </w:tc>
        <w:tc>
          <w:tcPr>
            <w:tcW w:w="2986" w:type="dxa"/>
          </w:tcPr>
          <w:p w14:paraId="5A6C5807" w14:textId="77777777" w:rsidR="00F57886" w:rsidRPr="00A108E5" w:rsidRDefault="00F57886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20E1A" w:rsidRPr="00A108E5" w14:paraId="61256D38" w14:textId="77777777" w:rsidTr="00A12BA1">
        <w:tc>
          <w:tcPr>
            <w:tcW w:w="2685" w:type="dxa"/>
          </w:tcPr>
          <w:p w14:paraId="15D88D3B" w14:textId="5B2B9F24" w:rsidR="00220E1A" w:rsidRPr="00A108E5" w:rsidRDefault="00220E1A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Name of Referee</w:t>
            </w:r>
            <w:r w:rsidR="00A108E5" w:rsidRPr="00A108E5">
              <w:rPr>
                <w:rFonts w:asciiTheme="majorHAnsi" w:hAnsiTheme="majorHAnsi" w:cstheme="majorHAnsi"/>
              </w:rPr>
              <w:t xml:space="preserve"> (if known</w:t>
            </w:r>
          </w:p>
        </w:tc>
        <w:tc>
          <w:tcPr>
            <w:tcW w:w="7522" w:type="dxa"/>
            <w:gridSpan w:val="3"/>
          </w:tcPr>
          <w:p w14:paraId="2FAED4C6" w14:textId="77777777" w:rsidR="00220E1A" w:rsidRPr="00A108E5" w:rsidRDefault="00220E1A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-431" w:tblpY="268"/>
        <w:tblW w:w="10207" w:type="dxa"/>
        <w:tblLook w:val="04A0" w:firstRow="1" w:lastRow="0" w:firstColumn="1" w:lastColumn="0" w:noHBand="0" w:noVBand="1"/>
      </w:tblPr>
      <w:tblGrid>
        <w:gridCol w:w="2685"/>
        <w:gridCol w:w="2986"/>
        <w:gridCol w:w="4536"/>
      </w:tblGrid>
      <w:tr w:rsidR="00792508" w:rsidRPr="00A108E5" w14:paraId="57339135" w14:textId="77777777" w:rsidTr="0028071B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73DBED82" w14:textId="32299806" w:rsidR="00792508" w:rsidRPr="00A108E5" w:rsidRDefault="0079250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The Cited Player</w:t>
            </w:r>
          </w:p>
        </w:tc>
      </w:tr>
      <w:tr w:rsidR="00792508" w:rsidRPr="00A108E5" w14:paraId="46FD992E" w14:textId="77777777" w:rsidTr="00792508">
        <w:tc>
          <w:tcPr>
            <w:tcW w:w="2685" w:type="dxa"/>
          </w:tcPr>
          <w:p w14:paraId="70567731" w14:textId="77777777" w:rsidR="00792508" w:rsidRPr="00A108E5" w:rsidRDefault="00792508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Name of Cited Player </w:t>
            </w:r>
          </w:p>
        </w:tc>
        <w:tc>
          <w:tcPr>
            <w:tcW w:w="7522" w:type="dxa"/>
            <w:gridSpan w:val="2"/>
          </w:tcPr>
          <w:p w14:paraId="402783F1" w14:textId="77777777" w:rsidR="00792508" w:rsidRPr="00A108E5" w:rsidRDefault="00792508" w:rsidP="0079250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F4E94" w:rsidRPr="00A108E5" w14:paraId="3027DA1D" w14:textId="77777777" w:rsidTr="00792508">
        <w:trPr>
          <w:gridAfter w:val="1"/>
          <w:wAfter w:w="4536" w:type="dxa"/>
        </w:trPr>
        <w:tc>
          <w:tcPr>
            <w:tcW w:w="2685" w:type="dxa"/>
          </w:tcPr>
          <w:p w14:paraId="09EA5161" w14:textId="77777777" w:rsidR="001F4E94" w:rsidRPr="00A108E5" w:rsidRDefault="001F4E94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Position  </w:t>
            </w:r>
          </w:p>
        </w:tc>
        <w:tc>
          <w:tcPr>
            <w:tcW w:w="2986" w:type="dxa"/>
          </w:tcPr>
          <w:p w14:paraId="7D40BDA4" w14:textId="77777777" w:rsidR="001F4E94" w:rsidRPr="00A108E5" w:rsidRDefault="001F4E94" w:rsidP="0079250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F4E94" w:rsidRPr="00A108E5" w14:paraId="3D0DAEBD" w14:textId="77777777" w:rsidTr="00792508">
        <w:trPr>
          <w:gridAfter w:val="1"/>
          <w:wAfter w:w="4536" w:type="dxa"/>
        </w:trPr>
        <w:tc>
          <w:tcPr>
            <w:tcW w:w="2685" w:type="dxa"/>
          </w:tcPr>
          <w:p w14:paraId="03E74642" w14:textId="77777777" w:rsidR="001F4E94" w:rsidRPr="00A108E5" w:rsidRDefault="001F4E94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Shirt Number </w:t>
            </w:r>
          </w:p>
        </w:tc>
        <w:tc>
          <w:tcPr>
            <w:tcW w:w="2986" w:type="dxa"/>
          </w:tcPr>
          <w:p w14:paraId="5A7EFC89" w14:textId="77777777" w:rsidR="001F4E94" w:rsidRPr="00A108E5" w:rsidRDefault="001F4E94" w:rsidP="0079250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F4E94" w:rsidRPr="00A108E5" w14:paraId="22B2002E" w14:textId="77777777" w:rsidTr="00792508">
        <w:trPr>
          <w:gridAfter w:val="1"/>
          <w:wAfter w:w="4536" w:type="dxa"/>
        </w:trPr>
        <w:tc>
          <w:tcPr>
            <w:tcW w:w="2685" w:type="dxa"/>
          </w:tcPr>
          <w:p w14:paraId="50F5517D" w14:textId="77777777" w:rsidR="001F4E94" w:rsidRPr="00A108E5" w:rsidRDefault="001F4E94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Team Sheet</w:t>
            </w:r>
          </w:p>
        </w:tc>
        <w:tc>
          <w:tcPr>
            <w:tcW w:w="2986" w:type="dxa"/>
          </w:tcPr>
          <w:p w14:paraId="6E441787" w14:textId="059F77D5" w:rsidR="001F4E94" w:rsidRPr="00A108E5" w:rsidRDefault="001F4E94" w:rsidP="00792508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</w:tr>
    </w:tbl>
    <w:p w14:paraId="21BDA587" w14:textId="77777777" w:rsidR="002669CB" w:rsidRPr="00A108E5" w:rsidRDefault="002669CB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2669CB" w:rsidRPr="00A108E5" w14:paraId="75D21B19" w14:textId="77777777" w:rsidTr="0028071B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0383E418" w14:textId="00B9F6F9" w:rsidR="002669CB" w:rsidRPr="00A108E5" w:rsidRDefault="002669CB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Details of the Incident</w:t>
            </w:r>
          </w:p>
        </w:tc>
      </w:tr>
      <w:tr w:rsidR="00AD4678" w:rsidRPr="00A108E5" w14:paraId="4D655E88" w14:textId="77777777" w:rsidTr="00FE6AFA">
        <w:tc>
          <w:tcPr>
            <w:tcW w:w="2978" w:type="dxa"/>
          </w:tcPr>
          <w:p w14:paraId="186678A2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Period of Play </w:t>
            </w:r>
          </w:p>
        </w:tc>
        <w:tc>
          <w:tcPr>
            <w:tcW w:w="7229" w:type="dxa"/>
          </w:tcPr>
          <w:p w14:paraId="2E2E9DB8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1</w:t>
            </w:r>
            <w:r w:rsidRPr="00A108E5">
              <w:rPr>
                <w:rFonts w:asciiTheme="majorHAnsi" w:hAnsiTheme="majorHAnsi" w:cstheme="majorHAnsi"/>
                <w:vertAlign w:val="superscript"/>
              </w:rPr>
              <w:t>st</w:t>
            </w:r>
            <w:r w:rsidRPr="00A108E5">
              <w:rPr>
                <w:rFonts w:asciiTheme="majorHAnsi" w:hAnsiTheme="majorHAnsi" w:cstheme="majorHAnsi"/>
              </w:rPr>
              <w:t xml:space="preserve"> Half   /2</w:t>
            </w:r>
            <w:r w:rsidRPr="00A108E5">
              <w:rPr>
                <w:rFonts w:asciiTheme="majorHAnsi" w:hAnsiTheme="majorHAnsi" w:cstheme="majorHAnsi"/>
                <w:vertAlign w:val="superscript"/>
              </w:rPr>
              <w:t>nd</w:t>
            </w:r>
            <w:r w:rsidRPr="00A108E5">
              <w:rPr>
                <w:rFonts w:asciiTheme="majorHAnsi" w:hAnsiTheme="majorHAnsi" w:cstheme="majorHAnsi"/>
              </w:rPr>
              <w:t xml:space="preserve"> Half </w:t>
            </w:r>
          </w:p>
        </w:tc>
      </w:tr>
      <w:tr w:rsidR="00AD4678" w:rsidRPr="00A108E5" w14:paraId="5539715D" w14:textId="77777777" w:rsidTr="00FE6AFA">
        <w:tc>
          <w:tcPr>
            <w:tcW w:w="2978" w:type="dxa"/>
          </w:tcPr>
          <w:p w14:paraId="44E85435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Time in Match </w:t>
            </w:r>
          </w:p>
        </w:tc>
        <w:tc>
          <w:tcPr>
            <w:tcW w:w="7229" w:type="dxa"/>
          </w:tcPr>
          <w:p w14:paraId="1FF35610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</w:p>
        </w:tc>
      </w:tr>
      <w:tr w:rsidR="00792508" w:rsidRPr="00A108E5" w14:paraId="42C05453" w14:textId="77777777" w:rsidTr="00FE6AFA">
        <w:tc>
          <w:tcPr>
            <w:tcW w:w="2978" w:type="dxa"/>
          </w:tcPr>
          <w:p w14:paraId="17BED68D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Nature of Offence </w:t>
            </w:r>
          </w:p>
        </w:tc>
        <w:tc>
          <w:tcPr>
            <w:tcW w:w="7229" w:type="dxa"/>
          </w:tcPr>
          <w:p w14:paraId="0F39A9EE" w14:textId="431AB1FF" w:rsidR="00792508" w:rsidRPr="00A108E5" w:rsidRDefault="00970651" w:rsidP="000F031B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r w:rsidR="00792508" w:rsidRPr="00A108E5">
              <w:rPr>
                <w:rFonts w:asciiTheme="majorHAnsi" w:hAnsiTheme="majorHAnsi" w:cstheme="majorHAnsi"/>
                <w:i/>
              </w:rPr>
              <w:t>Please provide the Law(s) of the Game it is alleged to have been breached</w:t>
            </w:r>
            <w:r>
              <w:rPr>
                <w:rFonts w:asciiTheme="majorHAnsi" w:hAnsiTheme="majorHAnsi" w:cstheme="majorHAnsi"/>
                <w:i/>
              </w:rPr>
              <w:t>)</w:t>
            </w:r>
            <w:r w:rsidR="00792508" w:rsidRPr="00A108E5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5C37B9B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4769D940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2508" w:rsidRPr="00A108E5" w14:paraId="61774D3F" w14:textId="77777777" w:rsidTr="00FE6AFA">
        <w:tc>
          <w:tcPr>
            <w:tcW w:w="2978" w:type="dxa"/>
          </w:tcPr>
          <w:p w14:paraId="676FD974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Description of incident</w:t>
            </w:r>
          </w:p>
        </w:tc>
        <w:tc>
          <w:tcPr>
            <w:tcW w:w="7229" w:type="dxa"/>
          </w:tcPr>
          <w:p w14:paraId="48F62728" w14:textId="50D52F55" w:rsidR="00792508" w:rsidRPr="00A108E5" w:rsidRDefault="00970651" w:rsidP="000F031B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r w:rsidR="00792508" w:rsidRPr="00A108E5">
              <w:rPr>
                <w:rFonts w:asciiTheme="majorHAnsi" w:hAnsiTheme="majorHAnsi" w:cstheme="majorHAnsi"/>
                <w:i/>
              </w:rPr>
              <w:t>Please provide full details of incident and full description of the offence</w:t>
            </w:r>
            <w:r>
              <w:rPr>
                <w:rFonts w:asciiTheme="majorHAnsi" w:hAnsiTheme="majorHAnsi" w:cstheme="majorHAnsi"/>
                <w:i/>
              </w:rPr>
              <w:t>)</w:t>
            </w:r>
          </w:p>
          <w:p w14:paraId="26491894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5D40A095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19795DAF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7C040163" w14:textId="562AB3B9" w:rsidR="00792508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3F3D9A1F" w14:textId="394E6FE7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1127C631" w14:textId="3DEAEE0A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8BABDDC" w14:textId="2F12A506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95193A5" w14:textId="499A112F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369215CF" w14:textId="1D5B88F5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5BA1E1EA" w14:textId="6C64AFB6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6DB5D3EC" w14:textId="738FF9D8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570D012" w14:textId="03EB4571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3D3C01D" w14:textId="1D7DFDFE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0585AAA8" w14:textId="73F0970A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6FDF5AAF" w14:textId="77777777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04B156C8" w14:textId="77777777" w:rsidR="002127AB" w:rsidRDefault="002127AB" w:rsidP="000F031B">
            <w:pPr>
              <w:rPr>
                <w:rFonts w:asciiTheme="majorHAnsi" w:hAnsiTheme="majorHAnsi" w:cstheme="majorHAnsi"/>
                <w:b/>
              </w:rPr>
            </w:pPr>
          </w:p>
          <w:p w14:paraId="294F4784" w14:textId="54F5FD51" w:rsidR="00CA36C4" w:rsidRPr="00A108E5" w:rsidRDefault="00CA36C4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2508" w:rsidRPr="00A108E5" w14:paraId="4D520E33" w14:textId="77777777" w:rsidTr="00FE6AFA">
        <w:tc>
          <w:tcPr>
            <w:tcW w:w="2978" w:type="dxa"/>
          </w:tcPr>
          <w:p w14:paraId="38DB4FDD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lastRenderedPageBreak/>
              <w:t xml:space="preserve">Effect of Incident </w:t>
            </w:r>
          </w:p>
        </w:tc>
        <w:tc>
          <w:tcPr>
            <w:tcW w:w="7229" w:type="dxa"/>
          </w:tcPr>
          <w:p w14:paraId="5093B34A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Was the victim player injured?  Yes/No </w:t>
            </w:r>
          </w:p>
        </w:tc>
      </w:tr>
      <w:tr w:rsidR="00792508" w:rsidRPr="00A108E5" w14:paraId="266DAE6E" w14:textId="77777777" w:rsidTr="00FE6AFA">
        <w:tc>
          <w:tcPr>
            <w:tcW w:w="2978" w:type="dxa"/>
          </w:tcPr>
          <w:p w14:paraId="5FF79F14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9" w:type="dxa"/>
          </w:tcPr>
          <w:p w14:paraId="399EB954" w14:textId="3AFEA422" w:rsidR="00792508" w:rsidRDefault="00792508" w:rsidP="000F031B">
            <w:pPr>
              <w:rPr>
                <w:rFonts w:asciiTheme="majorHAnsi" w:hAnsiTheme="majorHAnsi" w:cstheme="majorHAnsi"/>
                <w:i/>
              </w:rPr>
            </w:pPr>
            <w:r w:rsidRPr="00A108E5">
              <w:rPr>
                <w:rFonts w:asciiTheme="majorHAnsi" w:hAnsiTheme="majorHAnsi" w:cstheme="majorHAnsi"/>
              </w:rPr>
              <w:t>(</w:t>
            </w:r>
            <w:r w:rsidRPr="00A108E5">
              <w:rPr>
                <w:rFonts w:asciiTheme="majorHAnsi" w:hAnsiTheme="majorHAnsi" w:cstheme="majorHAnsi"/>
                <w:i/>
              </w:rPr>
              <w:t>If yes, please state the nature of injury and whether the Player had to leave the field of play/receive medical treatment)</w:t>
            </w:r>
          </w:p>
          <w:p w14:paraId="55EB854A" w14:textId="47655906" w:rsidR="00DE7783" w:rsidRDefault="00DE7783" w:rsidP="000F031B">
            <w:pPr>
              <w:rPr>
                <w:rFonts w:asciiTheme="majorHAnsi" w:hAnsiTheme="majorHAnsi" w:cstheme="majorHAnsi"/>
                <w:i/>
              </w:rPr>
            </w:pPr>
          </w:p>
          <w:p w14:paraId="16151FA9" w14:textId="436C6020" w:rsidR="00DE7783" w:rsidRDefault="00DE7783" w:rsidP="000F031B">
            <w:pPr>
              <w:rPr>
                <w:rFonts w:asciiTheme="majorHAnsi" w:hAnsiTheme="majorHAnsi" w:cstheme="majorHAnsi"/>
                <w:i/>
              </w:rPr>
            </w:pPr>
          </w:p>
          <w:p w14:paraId="2FB07B46" w14:textId="77777777" w:rsidR="00DE7783" w:rsidRPr="00A108E5" w:rsidRDefault="00DE7783" w:rsidP="000F031B">
            <w:pPr>
              <w:rPr>
                <w:rFonts w:asciiTheme="majorHAnsi" w:hAnsiTheme="majorHAnsi" w:cstheme="majorHAnsi"/>
                <w:b/>
              </w:rPr>
            </w:pPr>
          </w:p>
          <w:p w14:paraId="1938970C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2B075E6F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2D88B7A7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4FD781E0" w14:textId="77777777" w:rsidR="004E56FA" w:rsidRPr="00A108E5" w:rsidRDefault="004E56FA" w:rsidP="000F031B">
            <w:pPr>
              <w:rPr>
                <w:rFonts w:asciiTheme="majorHAnsi" w:hAnsiTheme="majorHAnsi" w:cstheme="majorHAnsi"/>
                <w:b/>
              </w:rPr>
            </w:pPr>
          </w:p>
          <w:p w14:paraId="4AC9F31F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  <w:p w14:paraId="4080C0B5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E6AFA" w:rsidRPr="00A108E5" w14:paraId="456CDB82" w14:textId="77777777" w:rsidTr="0028071B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58C98129" w14:textId="3E6B3197" w:rsidR="00FE6AFA" w:rsidRPr="00A108E5" w:rsidRDefault="00FE6AFA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Video Evidence:</w:t>
            </w:r>
          </w:p>
        </w:tc>
      </w:tr>
      <w:tr w:rsidR="00FE6AFA" w:rsidRPr="00A108E5" w14:paraId="1F0775D1" w14:textId="77777777" w:rsidTr="00FE6AFA">
        <w:trPr>
          <w:trHeight w:val="689"/>
        </w:trPr>
        <w:tc>
          <w:tcPr>
            <w:tcW w:w="2978" w:type="dxa"/>
          </w:tcPr>
          <w:p w14:paraId="7C2DED5A" w14:textId="7311339F" w:rsidR="00FE6AFA" w:rsidRPr="00A108E5" w:rsidRDefault="00950BC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  <w:r w:rsidR="001F4E94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7229" w:type="dxa"/>
          </w:tcPr>
          <w:p w14:paraId="08F7A1D1" w14:textId="04D0DF7C" w:rsidR="00FE6AFA" w:rsidRPr="00A108E5" w:rsidRDefault="00D24908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</w:rPr>
              <w:t xml:space="preserve">Time of incident on match footage:  </w:t>
            </w:r>
          </w:p>
        </w:tc>
      </w:tr>
    </w:tbl>
    <w:p w14:paraId="7C3F90D0" w14:textId="77777777" w:rsidR="002669CB" w:rsidRPr="00A108E5" w:rsidRDefault="002669CB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3119"/>
        <w:gridCol w:w="4252"/>
        <w:gridCol w:w="2410"/>
      </w:tblGrid>
      <w:tr w:rsidR="00FE6AFA" w:rsidRPr="00A108E5" w14:paraId="74039D9F" w14:textId="77777777" w:rsidTr="0028071B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2DA37D1D" w14:textId="315A3DF4" w:rsidR="00FE6AFA" w:rsidRPr="00A108E5" w:rsidRDefault="00AD467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Witness Evidence:</w:t>
            </w:r>
          </w:p>
        </w:tc>
      </w:tr>
      <w:tr w:rsidR="00FE6AFA" w:rsidRPr="00A108E5" w14:paraId="5EB3AA8E" w14:textId="77777777" w:rsidTr="00BB045A">
        <w:tc>
          <w:tcPr>
            <w:tcW w:w="10207" w:type="dxa"/>
            <w:gridSpan w:val="4"/>
          </w:tcPr>
          <w:p w14:paraId="49C2BFAB" w14:textId="77777777" w:rsidR="00FE6AFA" w:rsidRPr="00A108E5" w:rsidRDefault="00FE6AFA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Witness Statements:    Yes/No (please list below) </w:t>
            </w:r>
          </w:p>
          <w:p w14:paraId="4F3FD3F8" w14:textId="77777777" w:rsidR="00FE6AFA" w:rsidRPr="00A108E5" w:rsidRDefault="00FE6AFA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E6AFA" w:rsidRPr="00A108E5" w14:paraId="6EAB69BB" w14:textId="77777777" w:rsidTr="00AD4678">
        <w:tc>
          <w:tcPr>
            <w:tcW w:w="426" w:type="dxa"/>
          </w:tcPr>
          <w:p w14:paraId="2DA30525" w14:textId="77777777" w:rsidR="00FE6AFA" w:rsidRPr="00A108E5" w:rsidRDefault="00FE6AFA" w:rsidP="000F03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62092412" w14:textId="77777777" w:rsidR="00FE6AFA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 xml:space="preserve">Name </w:t>
            </w:r>
          </w:p>
        </w:tc>
        <w:tc>
          <w:tcPr>
            <w:tcW w:w="4252" w:type="dxa"/>
          </w:tcPr>
          <w:p w14:paraId="13B9B942" w14:textId="77777777" w:rsidR="00FE6AFA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 xml:space="preserve">Position/Role </w:t>
            </w:r>
          </w:p>
        </w:tc>
        <w:tc>
          <w:tcPr>
            <w:tcW w:w="2410" w:type="dxa"/>
          </w:tcPr>
          <w:p w14:paraId="5704CFF9" w14:textId="77777777" w:rsidR="00FE6AFA" w:rsidRPr="00A108E5" w:rsidRDefault="00C454B4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 xml:space="preserve">Attached? </w:t>
            </w:r>
          </w:p>
        </w:tc>
      </w:tr>
      <w:tr w:rsidR="00FE6AFA" w:rsidRPr="00A108E5" w14:paraId="527C86E8" w14:textId="77777777" w:rsidTr="00AD4678">
        <w:trPr>
          <w:trHeight w:val="357"/>
        </w:trPr>
        <w:tc>
          <w:tcPr>
            <w:tcW w:w="426" w:type="dxa"/>
          </w:tcPr>
          <w:p w14:paraId="410428D0" w14:textId="77777777" w:rsidR="00FE6AFA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79E9365" w14:textId="77777777" w:rsidR="00FE6AFA" w:rsidRPr="00A108E5" w:rsidRDefault="00FE6AFA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2" w:type="dxa"/>
          </w:tcPr>
          <w:p w14:paraId="79896FBE" w14:textId="77777777" w:rsidR="00FE6AFA" w:rsidRPr="00A108E5" w:rsidRDefault="00FE6AFA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890B500" w14:textId="77777777" w:rsidR="00FE6AFA" w:rsidRPr="00A108E5" w:rsidRDefault="00C454B4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</w:p>
        </w:tc>
      </w:tr>
      <w:tr w:rsidR="00AD4678" w:rsidRPr="00A108E5" w14:paraId="574DACEF" w14:textId="77777777" w:rsidTr="00AD4678">
        <w:trPr>
          <w:trHeight w:val="357"/>
        </w:trPr>
        <w:tc>
          <w:tcPr>
            <w:tcW w:w="426" w:type="dxa"/>
          </w:tcPr>
          <w:p w14:paraId="0E505E2E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119" w:type="dxa"/>
          </w:tcPr>
          <w:p w14:paraId="3C39D3C4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2" w:type="dxa"/>
          </w:tcPr>
          <w:p w14:paraId="117DE3DE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59B7113" w14:textId="77777777" w:rsidR="00AD4678" w:rsidRPr="00A108E5" w:rsidRDefault="00C454B4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Yes/No </w:t>
            </w:r>
          </w:p>
        </w:tc>
      </w:tr>
      <w:tr w:rsidR="00AD4678" w:rsidRPr="00A108E5" w14:paraId="5E094655" w14:textId="77777777" w:rsidTr="00AD4678">
        <w:trPr>
          <w:trHeight w:val="357"/>
        </w:trPr>
        <w:tc>
          <w:tcPr>
            <w:tcW w:w="426" w:type="dxa"/>
          </w:tcPr>
          <w:p w14:paraId="59F02E28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119" w:type="dxa"/>
          </w:tcPr>
          <w:p w14:paraId="6E278C7F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2" w:type="dxa"/>
          </w:tcPr>
          <w:p w14:paraId="7E45C76A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56002145" w14:textId="2D3AB1E0" w:rsidR="00AD4678" w:rsidRPr="00A108E5" w:rsidRDefault="007D5090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</w:p>
        </w:tc>
      </w:tr>
    </w:tbl>
    <w:p w14:paraId="24DC04CB" w14:textId="77777777" w:rsidR="00792508" w:rsidRPr="00A108E5" w:rsidRDefault="00792508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D4678" w:rsidRPr="00A108E5" w14:paraId="419E833C" w14:textId="77777777" w:rsidTr="0028071B">
        <w:tc>
          <w:tcPr>
            <w:tcW w:w="10207" w:type="dxa"/>
            <w:shd w:val="clear" w:color="auto" w:fill="BFBFBF" w:themeFill="background1" w:themeFillShade="BF"/>
          </w:tcPr>
          <w:p w14:paraId="27B0B863" w14:textId="0ACA917B" w:rsidR="00AD4678" w:rsidRPr="00A108E5" w:rsidRDefault="00AD467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Photographic Evidence:</w:t>
            </w:r>
          </w:p>
        </w:tc>
      </w:tr>
      <w:tr w:rsidR="00AD4678" w:rsidRPr="00A108E5" w14:paraId="45F9B641" w14:textId="77777777" w:rsidTr="000F031B">
        <w:tc>
          <w:tcPr>
            <w:tcW w:w="10207" w:type="dxa"/>
          </w:tcPr>
          <w:p w14:paraId="791D6365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Yes/No (please list below) </w:t>
            </w:r>
          </w:p>
          <w:p w14:paraId="777B0848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A5E77" w:rsidRPr="00A108E5" w14:paraId="33004BD5" w14:textId="77777777" w:rsidTr="000A5E77">
        <w:tc>
          <w:tcPr>
            <w:tcW w:w="10207" w:type="dxa"/>
          </w:tcPr>
          <w:p w14:paraId="6483E54B" w14:textId="77777777" w:rsidR="000A5E77" w:rsidRPr="00A108E5" w:rsidRDefault="000A5E77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Please provide a description to accompany the photographic evidence:  </w:t>
            </w:r>
          </w:p>
        </w:tc>
      </w:tr>
      <w:tr w:rsidR="00004F9F" w:rsidRPr="00A108E5" w14:paraId="31AF558C" w14:textId="77777777" w:rsidTr="00004F9F">
        <w:trPr>
          <w:trHeight w:val="357"/>
        </w:trPr>
        <w:tc>
          <w:tcPr>
            <w:tcW w:w="10207" w:type="dxa"/>
            <w:vMerge w:val="restart"/>
          </w:tcPr>
          <w:p w14:paraId="567012AE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  <w:p w14:paraId="24897E2C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  <w:p w14:paraId="79B61C99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  <w:p w14:paraId="5A7410A4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4F9F" w14:paraId="7FC2E7FA" w14:textId="77777777" w:rsidTr="00004F9F">
        <w:trPr>
          <w:trHeight w:val="357"/>
        </w:trPr>
        <w:tc>
          <w:tcPr>
            <w:tcW w:w="10207" w:type="dxa"/>
            <w:vMerge/>
          </w:tcPr>
          <w:p w14:paraId="5729F5AE" w14:textId="77777777" w:rsidR="00004F9F" w:rsidRPr="002669CB" w:rsidRDefault="00004F9F" w:rsidP="000F031B">
            <w:pPr>
              <w:rPr>
                <w:b/>
                <w:sz w:val="24"/>
                <w:szCs w:val="24"/>
              </w:rPr>
            </w:pPr>
          </w:p>
        </w:tc>
      </w:tr>
      <w:tr w:rsidR="00004F9F" w14:paraId="648A8960" w14:textId="77777777" w:rsidTr="00004F9F">
        <w:trPr>
          <w:trHeight w:val="357"/>
        </w:trPr>
        <w:tc>
          <w:tcPr>
            <w:tcW w:w="10207" w:type="dxa"/>
            <w:vMerge/>
          </w:tcPr>
          <w:p w14:paraId="080C8D04" w14:textId="77777777" w:rsidR="00004F9F" w:rsidRPr="002669CB" w:rsidRDefault="00004F9F" w:rsidP="000F031B">
            <w:pPr>
              <w:rPr>
                <w:b/>
                <w:sz w:val="24"/>
                <w:szCs w:val="24"/>
              </w:rPr>
            </w:pPr>
          </w:p>
        </w:tc>
      </w:tr>
      <w:tr w:rsidR="00ED3D66" w:rsidRPr="00A108E5" w14:paraId="43FC03DC" w14:textId="77777777" w:rsidTr="0028071B">
        <w:tc>
          <w:tcPr>
            <w:tcW w:w="10207" w:type="dxa"/>
            <w:shd w:val="clear" w:color="auto" w:fill="BFBFBF" w:themeFill="background1" w:themeFillShade="BF"/>
          </w:tcPr>
          <w:p w14:paraId="61603C73" w14:textId="183BD708" w:rsidR="00ED3D66" w:rsidRPr="00A108E5" w:rsidRDefault="00ED3D66" w:rsidP="00455C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Medical</w:t>
            </w:r>
            <w:r w:rsidRPr="00A108E5">
              <w:rPr>
                <w:rFonts w:asciiTheme="majorHAnsi" w:hAnsiTheme="majorHAnsi" w:cstheme="majorHAnsi"/>
                <w:b/>
              </w:rPr>
              <w:t xml:space="preserve"> Evidence:</w:t>
            </w:r>
          </w:p>
        </w:tc>
      </w:tr>
      <w:tr w:rsidR="00ED3D66" w:rsidRPr="00A108E5" w14:paraId="32D1405A" w14:textId="77777777" w:rsidTr="000774AB">
        <w:tc>
          <w:tcPr>
            <w:tcW w:w="10207" w:type="dxa"/>
          </w:tcPr>
          <w:p w14:paraId="3D22F551" w14:textId="47632DA6" w:rsidR="00ED3D66" w:rsidRDefault="00ED3D66" w:rsidP="00ED3D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list and attach: </w:t>
            </w:r>
          </w:p>
          <w:p w14:paraId="42DB250D" w14:textId="6C294534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0650C1CC" w14:textId="77777777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3FC7CE02" w14:textId="77777777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2CF13364" w14:textId="77777777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72BF5FF5" w14:textId="6F370615" w:rsidR="00ED3D66" w:rsidRPr="00A108E5" w:rsidRDefault="00ED3D66" w:rsidP="00ED3D6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1C5072F" w14:textId="01B0AA91" w:rsidR="00AD4678" w:rsidRDefault="00AD4678" w:rsidP="002669CB">
      <w:pPr>
        <w:jc w:val="center"/>
        <w:rPr>
          <w:b/>
          <w:sz w:val="40"/>
          <w:szCs w:val="40"/>
        </w:rPr>
      </w:pPr>
    </w:p>
    <w:p w14:paraId="718C37DE" w14:textId="57A4A221" w:rsidR="00AA48AB" w:rsidRDefault="00AA48AB" w:rsidP="002669CB">
      <w:pPr>
        <w:jc w:val="center"/>
        <w:rPr>
          <w:b/>
          <w:sz w:val="40"/>
          <w:szCs w:val="40"/>
        </w:rPr>
      </w:pPr>
      <w:r>
        <w:rPr>
          <w:b/>
          <w:bCs/>
        </w:rPr>
        <w:t xml:space="preserve">To be completed </w:t>
      </w:r>
      <w:r w:rsidR="00141913">
        <w:rPr>
          <w:b/>
          <w:bCs/>
        </w:rPr>
        <w:t xml:space="preserve">within </w:t>
      </w:r>
      <w:r w:rsidR="00F75393">
        <w:rPr>
          <w:b/>
          <w:color w:val="FF0000"/>
          <w:sz w:val="24"/>
          <w:szCs w:val="24"/>
        </w:rPr>
        <w:t>SEVEN (7) DAYS</w:t>
      </w:r>
      <w:r w:rsidR="00F75393" w:rsidRPr="000F11A5">
        <w:rPr>
          <w:b/>
          <w:color w:val="FF0000"/>
          <w:sz w:val="24"/>
          <w:szCs w:val="24"/>
        </w:rPr>
        <w:t xml:space="preserve"> </w:t>
      </w:r>
      <w:r w:rsidR="00141913">
        <w:rPr>
          <w:b/>
          <w:bCs/>
        </w:rPr>
        <w:t>of the relevant match</w:t>
      </w:r>
      <w:r>
        <w:rPr>
          <w:b/>
          <w:bCs/>
        </w:rPr>
        <w:t xml:space="preserve"> and should be sent to: </w:t>
      </w:r>
      <w:r w:rsidR="00CB1CC6">
        <w:rPr>
          <w:b/>
          <w:bCs/>
        </w:rPr>
        <w:t xml:space="preserve">The Welsh </w:t>
      </w:r>
      <w:r>
        <w:rPr>
          <w:b/>
          <w:bCs/>
        </w:rPr>
        <w:t>Rugby</w:t>
      </w:r>
      <w:r w:rsidR="00CB1CC6">
        <w:rPr>
          <w:b/>
          <w:bCs/>
        </w:rPr>
        <w:t xml:space="preserve"> Union</w:t>
      </w:r>
      <w:r>
        <w:rPr>
          <w:b/>
          <w:bCs/>
        </w:rPr>
        <w:t xml:space="preserve"> Disciplinary Department. Email </w:t>
      </w:r>
      <w:hyperlink r:id="rId6" w:history="1">
        <w:r w:rsidRPr="00E1352B">
          <w:rPr>
            <w:rStyle w:val="Hyperlink"/>
            <w:b/>
            <w:bCs/>
          </w:rPr>
          <w:t>disciplinarydept@wru.wales</w:t>
        </w:r>
      </w:hyperlink>
    </w:p>
    <w:sectPr w:rsidR="00AA48AB" w:rsidSect="0028071B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0FD3" w14:textId="77777777" w:rsidR="005F5172" w:rsidRDefault="005F5172" w:rsidP="00FC0BE3">
      <w:pPr>
        <w:spacing w:after="0" w:line="240" w:lineRule="auto"/>
      </w:pPr>
      <w:r>
        <w:separator/>
      </w:r>
    </w:p>
  </w:endnote>
  <w:endnote w:type="continuationSeparator" w:id="0">
    <w:p w14:paraId="47D3D53C" w14:textId="77777777" w:rsidR="005F5172" w:rsidRDefault="005F5172" w:rsidP="00FC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2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57C81" w14:textId="4D006F5B" w:rsidR="001F4DAD" w:rsidRDefault="001F4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22F5E" w14:textId="77777777" w:rsidR="00E00162" w:rsidRDefault="00E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8BCE" w14:textId="77777777" w:rsidR="005F5172" w:rsidRDefault="005F5172" w:rsidP="00FC0BE3">
      <w:pPr>
        <w:spacing w:after="0" w:line="240" w:lineRule="auto"/>
      </w:pPr>
      <w:r>
        <w:separator/>
      </w:r>
    </w:p>
  </w:footnote>
  <w:footnote w:type="continuationSeparator" w:id="0">
    <w:p w14:paraId="6CD4EA33" w14:textId="77777777" w:rsidR="005F5172" w:rsidRDefault="005F5172" w:rsidP="00FC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F8B0" w14:textId="0957C7B7" w:rsidR="00E00162" w:rsidRPr="00E00162" w:rsidRDefault="00E00162" w:rsidP="00E00162">
    <w:pPr>
      <w:pStyle w:val="Header"/>
    </w:pPr>
    <w:r w:rsidRPr="00DD50AB">
      <w:rPr>
        <w:rFonts w:ascii="Calibri" w:hAnsi="Calibri"/>
        <w:noProof/>
      </w:rPr>
      <w:drawing>
        <wp:inline distT="0" distB="0" distL="0" distR="0" wp14:anchorId="07957899" wp14:editId="33498AC6">
          <wp:extent cx="606582" cy="770152"/>
          <wp:effectExtent l="0" t="0" r="3175" b="0"/>
          <wp:docPr id="3" name="Picture 3" descr="wru_panto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u_pantone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14" cy="80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CB"/>
    <w:rsid w:val="00004F9F"/>
    <w:rsid w:val="000A5E77"/>
    <w:rsid w:val="000F2829"/>
    <w:rsid w:val="00134CA6"/>
    <w:rsid w:val="00141913"/>
    <w:rsid w:val="001C37F1"/>
    <w:rsid w:val="001F4DAD"/>
    <w:rsid w:val="001F4E94"/>
    <w:rsid w:val="002127AB"/>
    <w:rsid w:val="00220E1A"/>
    <w:rsid w:val="002669CB"/>
    <w:rsid w:val="0028071B"/>
    <w:rsid w:val="002A53C8"/>
    <w:rsid w:val="00455C6A"/>
    <w:rsid w:val="00462F13"/>
    <w:rsid w:val="004E56FA"/>
    <w:rsid w:val="005524E8"/>
    <w:rsid w:val="005B4859"/>
    <w:rsid w:val="005D7675"/>
    <w:rsid w:val="005F5172"/>
    <w:rsid w:val="00600160"/>
    <w:rsid w:val="006D058C"/>
    <w:rsid w:val="00792508"/>
    <w:rsid w:val="00793096"/>
    <w:rsid w:val="007B54CE"/>
    <w:rsid w:val="007D5090"/>
    <w:rsid w:val="00814465"/>
    <w:rsid w:val="008C45F7"/>
    <w:rsid w:val="008F5A05"/>
    <w:rsid w:val="009216FD"/>
    <w:rsid w:val="00950BC8"/>
    <w:rsid w:val="00970651"/>
    <w:rsid w:val="009B1AEF"/>
    <w:rsid w:val="00A108E5"/>
    <w:rsid w:val="00AA48AB"/>
    <w:rsid w:val="00AD4678"/>
    <w:rsid w:val="00AE7D4F"/>
    <w:rsid w:val="00AF09B2"/>
    <w:rsid w:val="00BF6365"/>
    <w:rsid w:val="00C454B4"/>
    <w:rsid w:val="00CA36C4"/>
    <w:rsid w:val="00CB1CC6"/>
    <w:rsid w:val="00D24908"/>
    <w:rsid w:val="00D579F9"/>
    <w:rsid w:val="00DE7783"/>
    <w:rsid w:val="00E00162"/>
    <w:rsid w:val="00E74868"/>
    <w:rsid w:val="00ED3D66"/>
    <w:rsid w:val="00F57886"/>
    <w:rsid w:val="00F75393"/>
    <w:rsid w:val="00FA067D"/>
    <w:rsid w:val="00FC0BE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44BA"/>
  <w15:chartTrackingRefBased/>
  <w15:docId w15:val="{D9E0F3B9-2DDD-4DC3-BDB0-167328F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E3"/>
  </w:style>
  <w:style w:type="paragraph" w:styleId="Footer">
    <w:name w:val="footer"/>
    <w:basedOn w:val="Normal"/>
    <w:link w:val="FooterChar"/>
    <w:uiPriority w:val="99"/>
    <w:unhideWhenUsed/>
    <w:rsid w:val="00FC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E3"/>
  </w:style>
  <w:style w:type="character" w:styleId="Hyperlink">
    <w:name w:val="Hyperlink"/>
    <w:basedOn w:val="DefaultParagraphFont"/>
    <w:uiPriority w:val="99"/>
    <w:unhideWhenUsed/>
    <w:rsid w:val="00AA4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arydept@wru.wa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Kurtis Haile</cp:lastModifiedBy>
  <cp:revision>28</cp:revision>
  <dcterms:created xsi:type="dcterms:W3CDTF">2021-09-21T09:28:00Z</dcterms:created>
  <dcterms:modified xsi:type="dcterms:W3CDTF">2022-07-12T12:42:00Z</dcterms:modified>
</cp:coreProperties>
</file>