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A11C" w14:textId="1AF861BD" w:rsidR="001A6F57" w:rsidRPr="000E3173" w:rsidRDefault="00B47AFE" w:rsidP="00995AB8">
      <w:pPr>
        <w:shd w:val="clear" w:color="auto" w:fill="4F81BD" w:themeFill="accent1"/>
        <w:spacing w:after="0"/>
        <w:jc w:val="center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CPD </w:t>
      </w:r>
      <w:r w:rsidR="001A6F57" w:rsidRPr="000E3173">
        <w:rPr>
          <w:b/>
          <w:color w:val="FFFFFF" w:themeColor="background1"/>
          <w:sz w:val="20"/>
          <w:szCs w:val="20"/>
        </w:rPr>
        <w:t>Title</w:t>
      </w:r>
      <w:r w:rsidR="00550458" w:rsidRPr="000E3173">
        <w:rPr>
          <w:b/>
          <w:color w:val="FFFFFF" w:themeColor="background1"/>
          <w:sz w:val="20"/>
          <w:szCs w:val="20"/>
        </w:rPr>
        <w:t xml:space="preserve">: </w:t>
      </w:r>
      <w:r w:rsidR="003F6F2C">
        <w:rPr>
          <w:b/>
          <w:color w:val="FFFFFF" w:themeColor="background1"/>
          <w:sz w:val="20"/>
          <w:szCs w:val="20"/>
        </w:rPr>
        <w:t xml:space="preserve"> Crouch Bind Set to Scrum</w:t>
      </w:r>
      <w:r>
        <w:rPr>
          <w:b/>
          <w:color w:val="FFFFFF" w:themeColor="background1"/>
          <w:sz w:val="20"/>
          <w:szCs w:val="20"/>
        </w:rPr>
        <w:t xml:space="preserve"> -</w:t>
      </w:r>
      <w:r w:rsidR="00790BDF">
        <w:rPr>
          <w:b/>
          <w:color w:val="FFFFFF" w:themeColor="background1"/>
          <w:sz w:val="20"/>
          <w:szCs w:val="20"/>
        </w:rPr>
        <w:t xml:space="preserve"> </w:t>
      </w:r>
      <w:r w:rsidR="00550458" w:rsidRPr="000E3173">
        <w:rPr>
          <w:b/>
          <w:color w:val="FFFFFF" w:themeColor="background1"/>
          <w:sz w:val="20"/>
          <w:szCs w:val="20"/>
        </w:rPr>
        <w:t>Introduction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| </w:t>
      </w:r>
      <w:r w:rsidR="00171BF7">
        <w:rPr>
          <w:b/>
          <w:color w:val="FFFFFF" w:themeColor="background1"/>
          <w:sz w:val="20"/>
          <w:szCs w:val="20"/>
        </w:rPr>
        <w:t>Timings: 15</w:t>
      </w:r>
      <w:r w:rsidR="006F4115">
        <w:rPr>
          <w:b/>
          <w:color w:val="FFFFFF" w:themeColor="background1"/>
          <w:sz w:val="20"/>
          <w:szCs w:val="20"/>
        </w:rPr>
        <w:t xml:space="preserve"> </w:t>
      </w:r>
      <w:r w:rsidR="001A6F57" w:rsidRPr="000E3173">
        <w:rPr>
          <w:b/>
          <w:color w:val="FFFFFF" w:themeColor="background1"/>
          <w:sz w:val="20"/>
          <w:szCs w:val="20"/>
        </w:rPr>
        <w:t>minutes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| </w:t>
      </w:r>
      <w:r w:rsidR="006F4115">
        <w:rPr>
          <w:b/>
          <w:color w:val="FFFFFF" w:themeColor="background1"/>
          <w:sz w:val="20"/>
          <w:szCs w:val="20"/>
        </w:rPr>
        <w:t>Resources: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</w:t>
      </w:r>
      <w:r w:rsidR="00550458" w:rsidRPr="000E3173">
        <w:rPr>
          <w:b/>
          <w:color w:val="FFFFFF" w:themeColor="background1"/>
          <w:sz w:val="20"/>
          <w:szCs w:val="20"/>
        </w:rPr>
        <w:t>Classroom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Session</w:t>
      </w:r>
      <w:r w:rsidR="009626EE">
        <w:rPr>
          <w:b/>
          <w:color w:val="FFFFFF" w:themeColor="background1"/>
          <w:sz w:val="20"/>
          <w:szCs w:val="20"/>
        </w:rPr>
        <w:t xml:space="preserve"> - PPT, Speakers</w:t>
      </w:r>
      <w:r w:rsidR="00790BDF">
        <w:rPr>
          <w:b/>
          <w:color w:val="FFFFFF" w:themeColor="background1"/>
          <w:sz w:val="20"/>
          <w:szCs w:val="20"/>
        </w:rPr>
        <w:t xml:space="preserve">, flip chart and </w:t>
      </w:r>
      <w:r w:rsidR="00171BF7">
        <w:rPr>
          <w:b/>
          <w:color w:val="FFFFFF" w:themeColor="background1"/>
          <w:sz w:val="20"/>
          <w:szCs w:val="20"/>
        </w:rPr>
        <w:t>pen</w:t>
      </w:r>
    </w:p>
    <w:p w14:paraId="5C96833D" w14:textId="77777777" w:rsidR="00042743" w:rsidRPr="000E3173" w:rsidRDefault="00042743" w:rsidP="00042743">
      <w:pPr>
        <w:spacing w:after="0"/>
        <w:rPr>
          <w:sz w:val="20"/>
          <w:szCs w:val="20"/>
        </w:rPr>
      </w:pPr>
    </w:p>
    <w:p w14:paraId="1535B3B9" w14:textId="77777777" w:rsidR="009912A4" w:rsidRPr="000E3173" w:rsidRDefault="009912A4" w:rsidP="00042743">
      <w:pPr>
        <w:spacing w:after="0"/>
        <w:rPr>
          <w:sz w:val="20"/>
          <w:szCs w:val="20"/>
        </w:rPr>
        <w:sectPr w:rsidR="009912A4" w:rsidRPr="000E3173" w:rsidSect="001F0E54">
          <w:pgSz w:w="16838" w:h="11906" w:orient="landscape"/>
          <w:pgMar w:top="709" w:right="1440" w:bottom="284" w:left="1440" w:header="708" w:footer="708" w:gutter="0"/>
          <w:cols w:space="708"/>
          <w:docGrid w:linePitch="360"/>
        </w:sectPr>
      </w:pPr>
    </w:p>
    <w:p w14:paraId="483C7DA6" w14:textId="77777777" w:rsidR="008B54F5" w:rsidRDefault="008B54F5" w:rsidP="00042743">
      <w:pPr>
        <w:spacing w:after="0"/>
        <w:rPr>
          <w:sz w:val="20"/>
          <w:szCs w:val="20"/>
        </w:rPr>
      </w:pPr>
    </w:p>
    <w:p w14:paraId="53AD210B" w14:textId="77777777" w:rsidR="008B54F5" w:rsidRDefault="008B54F5" w:rsidP="00042743">
      <w:pPr>
        <w:spacing w:after="0"/>
        <w:rPr>
          <w:sz w:val="20"/>
          <w:szCs w:val="20"/>
        </w:rPr>
      </w:pPr>
    </w:p>
    <w:p w14:paraId="33D997BC" w14:textId="77777777" w:rsidR="00042743" w:rsidRPr="000E3173" w:rsidRDefault="00042743" w:rsidP="00042743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t>Learning Outcomes:</w:t>
      </w:r>
    </w:p>
    <w:p w14:paraId="3D9EE0FD" w14:textId="4AA757F9" w:rsidR="0035302F" w:rsidRPr="000E3173" w:rsidRDefault="00B47AFE" w:rsidP="00246AEC">
      <w:pPr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</w:t>
      </w:r>
      <w:r w:rsidR="003B41CA">
        <w:rPr>
          <w:sz w:val="20"/>
          <w:szCs w:val="20"/>
        </w:rPr>
        <w:t xml:space="preserve"> the funda</w:t>
      </w:r>
      <w:r w:rsidR="003F6F2C">
        <w:rPr>
          <w:sz w:val="20"/>
          <w:szCs w:val="20"/>
        </w:rPr>
        <w:t>mentals of the assembling the Scrum</w:t>
      </w:r>
    </w:p>
    <w:p w14:paraId="132A0DA6" w14:textId="5ED0C7CB" w:rsidR="000C32B4" w:rsidRPr="000E3173" w:rsidRDefault="007374F2" w:rsidP="00246AEC">
      <w:pPr>
        <w:numPr>
          <w:ilvl w:val="1"/>
          <w:numId w:val="5"/>
        </w:num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t>Develop understanding of the key c</w:t>
      </w:r>
      <w:r w:rsidR="00B47AFE">
        <w:rPr>
          <w:sz w:val="20"/>
          <w:szCs w:val="20"/>
        </w:rPr>
        <w:t>oachi</w:t>
      </w:r>
      <w:r w:rsidR="003B41CA">
        <w:rPr>
          <w:sz w:val="20"/>
          <w:szCs w:val="20"/>
        </w:rPr>
        <w:t>ng points needed to coach the above fundamentals</w:t>
      </w:r>
    </w:p>
    <w:p w14:paraId="4F5A5493" w14:textId="77777777" w:rsidR="008B54F5" w:rsidRDefault="008B54F5" w:rsidP="00042743">
      <w:pPr>
        <w:spacing w:after="0"/>
        <w:rPr>
          <w:sz w:val="20"/>
          <w:szCs w:val="20"/>
        </w:rPr>
      </w:pPr>
    </w:p>
    <w:p w14:paraId="576B58E1" w14:textId="77777777" w:rsidR="008B54F5" w:rsidRDefault="008B54F5" w:rsidP="00042743">
      <w:pPr>
        <w:spacing w:after="0"/>
        <w:rPr>
          <w:sz w:val="20"/>
          <w:szCs w:val="20"/>
        </w:rPr>
      </w:pPr>
    </w:p>
    <w:p w14:paraId="4C3D8289" w14:textId="77777777" w:rsidR="009912A4" w:rsidRPr="000E3173" w:rsidRDefault="009912A4" w:rsidP="00042743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t>Assessment Method:</w:t>
      </w:r>
    </w:p>
    <w:p w14:paraId="6EC59097" w14:textId="77777777" w:rsidR="009912A4" w:rsidRDefault="000E3173" w:rsidP="00246AEC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Allow coaches to discuss and feedback responses</w:t>
      </w:r>
    </w:p>
    <w:p w14:paraId="2C48F45B" w14:textId="77777777" w:rsidR="000E3173" w:rsidRPr="000E3173" w:rsidRDefault="000E3173" w:rsidP="00246AEC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  <w:sectPr w:rsidR="000E3173" w:rsidRPr="000E3173" w:rsidSect="009912A4">
          <w:type w:val="continuous"/>
          <w:pgSz w:w="16838" w:h="11906" w:orient="landscape"/>
          <w:pgMar w:top="426" w:right="1440" w:bottom="284" w:left="144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Allow coaches to discuss and feedback responses</w:t>
      </w:r>
    </w:p>
    <w:p w14:paraId="05D31882" w14:textId="77777777" w:rsidR="00042743" w:rsidRPr="000E3173" w:rsidRDefault="00042743" w:rsidP="00042743">
      <w:pPr>
        <w:spacing w:after="0"/>
        <w:rPr>
          <w:sz w:val="20"/>
          <w:szCs w:val="20"/>
        </w:rPr>
      </w:pPr>
    </w:p>
    <w:tbl>
      <w:tblPr>
        <w:tblStyle w:val="ColorfulShading-Accent1"/>
        <w:tblpPr w:leftFromText="180" w:rightFromText="180" w:vertAnchor="page" w:horzAnchor="page" w:tblpX="1549" w:tblpY="3847"/>
        <w:tblW w:w="14019" w:type="dxa"/>
        <w:tblLook w:val="04A0" w:firstRow="1" w:lastRow="0" w:firstColumn="1" w:lastColumn="0" w:noHBand="0" w:noVBand="1"/>
      </w:tblPr>
      <w:tblGrid>
        <w:gridCol w:w="2473"/>
        <w:gridCol w:w="5560"/>
        <w:gridCol w:w="779"/>
        <w:gridCol w:w="2069"/>
        <w:gridCol w:w="1520"/>
        <w:gridCol w:w="1618"/>
      </w:tblGrid>
      <w:tr w:rsidR="003B41CA" w:rsidRPr="000E3173" w14:paraId="6D8D32E2" w14:textId="77777777" w:rsidTr="0099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</w:tcPr>
          <w:p w14:paraId="0E5FF7B7" w14:textId="77777777" w:rsidR="001A6F57" w:rsidRPr="000E3173" w:rsidRDefault="001A6F57" w:rsidP="008B54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Slide Title</w:t>
            </w:r>
          </w:p>
        </w:tc>
        <w:tc>
          <w:tcPr>
            <w:tcW w:w="5560" w:type="dxa"/>
          </w:tcPr>
          <w:p w14:paraId="12AEDBB5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 xml:space="preserve">Key </w:t>
            </w:r>
            <w:r w:rsidR="00067FC3" w:rsidRPr="000E3173">
              <w:rPr>
                <w:rFonts w:cstheme="minorHAnsi"/>
                <w:sz w:val="20"/>
                <w:szCs w:val="20"/>
              </w:rPr>
              <w:t xml:space="preserve">Learning / Delivery </w:t>
            </w:r>
            <w:r w:rsidRPr="000E3173">
              <w:rPr>
                <w:rFonts w:cstheme="minorHAnsi"/>
                <w:sz w:val="20"/>
                <w:szCs w:val="20"/>
              </w:rPr>
              <w:t>Point</w:t>
            </w:r>
            <w:r w:rsidR="00067FC3" w:rsidRPr="000E3173">
              <w:rPr>
                <w:rFonts w:cstheme="minorHAnsi"/>
                <w:sz w:val="20"/>
                <w:szCs w:val="20"/>
              </w:rPr>
              <w:t xml:space="preserve"> (s)</w:t>
            </w:r>
          </w:p>
        </w:tc>
        <w:tc>
          <w:tcPr>
            <w:tcW w:w="779" w:type="dxa"/>
          </w:tcPr>
          <w:p w14:paraId="592F7962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Timing</w:t>
            </w:r>
          </w:p>
        </w:tc>
        <w:tc>
          <w:tcPr>
            <w:tcW w:w="2069" w:type="dxa"/>
          </w:tcPr>
          <w:p w14:paraId="0D507B26" w14:textId="77777777" w:rsidR="001A6F57" w:rsidRPr="000E3173" w:rsidRDefault="001A6F57" w:rsidP="008B54F5">
            <w:pPr>
              <w:pStyle w:val="ListParagraph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1520" w:type="dxa"/>
          </w:tcPr>
          <w:p w14:paraId="63910C69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Task Method</w:t>
            </w:r>
          </w:p>
        </w:tc>
        <w:tc>
          <w:tcPr>
            <w:tcW w:w="1618" w:type="dxa"/>
          </w:tcPr>
          <w:p w14:paraId="4E960D68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Delivery Focus</w:t>
            </w:r>
          </w:p>
        </w:tc>
      </w:tr>
      <w:tr w:rsidR="003B41CA" w:rsidRPr="000E3173" w14:paraId="63B831D1" w14:textId="77777777" w:rsidTr="0099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CE5FBB7" w14:textId="06370A3C" w:rsidR="001A6F57" w:rsidRPr="000E3173" w:rsidRDefault="00B96C76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Crouch Bind Set to Scrum</w:t>
            </w:r>
          </w:p>
        </w:tc>
        <w:tc>
          <w:tcPr>
            <w:tcW w:w="5560" w:type="dxa"/>
          </w:tcPr>
          <w:p w14:paraId="7DF67FCE" w14:textId="77777777" w:rsidR="001A6F57" w:rsidRDefault="00550458" w:rsidP="00246A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Welcome coaches and players to the venue and thank them for their support of the regional coach development programme</w:t>
            </w:r>
          </w:p>
          <w:p w14:paraId="74920A5A" w14:textId="77777777" w:rsidR="00171BF7" w:rsidRPr="00B96C76" w:rsidRDefault="00171BF7" w:rsidP="00B9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1A41D1A" w14:textId="77777777" w:rsidR="001A6F57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2FFD3268" w14:textId="77777777" w:rsidR="001A6F57" w:rsidRPr="000E3173" w:rsidRDefault="00550458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1F838FF5" w14:textId="77777777" w:rsidR="001A6F57" w:rsidRPr="000E3173" w:rsidRDefault="001A6F57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5366B1F" w14:textId="77777777" w:rsidR="001A6F57" w:rsidRPr="000E3173" w:rsidRDefault="00550458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3B41CA" w:rsidRPr="000E3173" w14:paraId="52FD2000" w14:textId="77777777" w:rsidTr="0099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C5C098D" w14:textId="77777777" w:rsidR="001A6F57" w:rsidRPr="000E3173" w:rsidRDefault="00550458" w:rsidP="008B54F5">
            <w:pPr>
              <w:jc w:val="both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5560" w:type="dxa"/>
          </w:tcPr>
          <w:p w14:paraId="61E72BE7" w14:textId="77777777" w:rsidR="00550458" w:rsidRDefault="00550458" w:rsidP="00246A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Introduc</w:t>
            </w:r>
            <w:r w:rsidR="00B47AFE">
              <w:rPr>
                <w:rFonts w:cstheme="minorHAnsi"/>
                <w:sz w:val="20"/>
                <w:szCs w:val="20"/>
              </w:rPr>
              <w:t>e yourself and the guest deliver</w:t>
            </w:r>
            <w:r w:rsidRPr="000E3173">
              <w:rPr>
                <w:rFonts w:cstheme="minorHAnsi"/>
                <w:sz w:val="20"/>
                <w:szCs w:val="20"/>
              </w:rPr>
              <w:t xml:space="preserve"> (if applicable)</w:t>
            </w:r>
          </w:p>
          <w:p w14:paraId="7C8C3A45" w14:textId="77777777" w:rsidR="00B47AFE" w:rsidRPr="00056980" w:rsidRDefault="00B47AFE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AA464D9" w14:textId="77777777" w:rsidR="001A6F57" w:rsidRPr="000E3173" w:rsidRDefault="004600EB" w:rsidP="008B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FBDB55D" w14:textId="77777777" w:rsidR="001A6F57" w:rsidRPr="000E3173" w:rsidRDefault="00550458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2BE3BD81" w14:textId="77777777" w:rsidR="001A6F57" w:rsidRPr="000E3173" w:rsidRDefault="001A6F57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AE9B622" w14:textId="77777777" w:rsidR="001A6F57" w:rsidRPr="000E3173" w:rsidRDefault="00550458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3B41CA" w:rsidRPr="000E3173" w14:paraId="1037CE3C" w14:textId="77777777" w:rsidTr="0099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3C17E2F" w14:textId="77777777" w:rsidR="000A7FAB" w:rsidRPr="000E3173" w:rsidRDefault="00550458" w:rsidP="008B54F5">
            <w:pPr>
              <w:jc w:val="both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House Keeping</w:t>
            </w:r>
          </w:p>
        </w:tc>
        <w:tc>
          <w:tcPr>
            <w:tcW w:w="5560" w:type="dxa"/>
          </w:tcPr>
          <w:p w14:paraId="4112B747" w14:textId="77777777" w:rsidR="000A7FAB" w:rsidRPr="000E3173" w:rsidRDefault="00550458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Ensure you have carried out a H&amp;S check and established the relevant detail relating to the venue to cover the House Keeping points</w:t>
            </w:r>
          </w:p>
          <w:p w14:paraId="060DEF58" w14:textId="77777777" w:rsidR="00550458" w:rsidRDefault="00550458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Run through slide informing detail as appropriate</w:t>
            </w:r>
          </w:p>
          <w:p w14:paraId="5FA3C08F" w14:textId="77777777" w:rsidR="00171BF7" w:rsidRPr="000E3173" w:rsidRDefault="00171BF7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81F13A1" w14:textId="77777777" w:rsidR="000A7FAB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4B40CD9F" w14:textId="77777777" w:rsidR="000A7FAB" w:rsidRPr="000E3173" w:rsidRDefault="00550458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  <w:p w14:paraId="101D2734" w14:textId="77777777" w:rsidR="00550458" w:rsidRPr="000E3173" w:rsidRDefault="00550458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H&amp;S form</w:t>
            </w:r>
          </w:p>
        </w:tc>
        <w:tc>
          <w:tcPr>
            <w:tcW w:w="1520" w:type="dxa"/>
          </w:tcPr>
          <w:p w14:paraId="4975B295" w14:textId="77777777" w:rsidR="000A7FAB" w:rsidRPr="000E3173" w:rsidRDefault="000A7FAB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0DCEA" w14:textId="77777777" w:rsidR="000A7FAB" w:rsidRPr="000E3173" w:rsidRDefault="00550458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3B41CA" w:rsidRPr="000E3173" w14:paraId="336F09E9" w14:textId="77777777" w:rsidTr="0099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7EF8360" w14:textId="77777777" w:rsidR="000A7FAB" w:rsidRPr="000E3173" w:rsidRDefault="00056980" w:rsidP="008B54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</w:t>
            </w:r>
          </w:p>
        </w:tc>
        <w:tc>
          <w:tcPr>
            <w:tcW w:w="5560" w:type="dxa"/>
          </w:tcPr>
          <w:p w14:paraId="4A8FE0D3" w14:textId="7CC4F780" w:rsidR="00056980" w:rsidRDefault="00056980" w:rsidP="00246A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video in PPT</w:t>
            </w:r>
            <w:r w:rsidR="003B41CA">
              <w:rPr>
                <w:rFonts w:cstheme="minorHAnsi"/>
                <w:sz w:val="20"/>
                <w:szCs w:val="20"/>
              </w:rPr>
              <w:t xml:space="preserve"> if have one</w:t>
            </w:r>
          </w:p>
          <w:p w14:paraId="0CB0EE86" w14:textId="77777777" w:rsidR="00056980" w:rsidRPr="00056980" w:rsidRDefault="00056980" w:rsidP="008B54F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7ABB456C" w14:textId="77777777" w:rsidR="000A7FAB" w:rsidRPr="000E3173" w:rsidRDefault="004600EB" w:rsidP="008B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D6329A8" w14:textId="77777777" w:rsidR="000A7FAB" w:rsidRPr="000E3173" w:rsidRDefault="00550458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604201BF" w14:textId="77777777" w:rsidR="000A7FAB" w:rsidRPr="000E3173" w:rsidRDefault="000A7FAB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F49F5FE" w14:textId="77777777" w:rsidR="000A7FAB" w:rsidRPr="000E3173" w:rsidRDefault="00550458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3B41CA" w:rsidRPr="000E3173" w14:paraId="452BD451" w14:textId="77777777" w:rsidTr="0099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5DBF40E" w14:textId="77777777" w:rsidR="00243A04" w:rsidRDefault="00550458" w:rsidP="008B54F5">
            <w:pPr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Workshop Running Order</w:t>
            </w:r>
          </w:p>
          <w:p w14:paraId="222E90B5" w14:textId="77777777" w:rsidR="00056980" w:rsidRPr="000E3173" w:rsidRDefault="00056980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Why</w:t>
            </w:r>
          </w:p>
        </w:tc>
        <w:tc>
          <w:tcPr>
            <w:tcW w:w="5560" w:type="dxa"/>
          </w:tcPr>
          <w:p w14:paraId="6F723E80" w14:textId="77777777" w:rsidR="00550458" w:rsidRDefault="00056980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 the importance of having correct technique</w:t>
            </w:r>
          </w:p>
          <w:p w14:paraId="0CD4B109" w14:textId="77777777" w:rsidR="00056980" w:rsidRDefault="00056980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Learners to shout out answers</w:t>
            </w:r>
          </w:p>
          <w:p w14:paraId="5698558C" w14:textId="77777777" w:rsidR="00BB7CAA" w:rsidRDefault="00BB7CAA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to flipchart responses</w:t>
            </w:r>
          </w:p>
          <w:p w14:paraId="2D16CD4D" w14:textId="77777777" w:rsidR="00056980" w:rsidRDefault="00056980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Safety elements</w:t>
            </w:r>
          </w:p>
          <w:p w14:paraId="5ECEDCF6" w14:textId="77777777" w:rsidR="00056980" w:rsidRDefault="00056980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Starting position </w:t>
            </w:r>
          </w:p>
          <w:p w14:paraId="40FFA8FA" w14:textId="77777777" w:rsidR="00171BF7" w:rsidRPr="00056980" w:rsidRDefault="00171BF7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B024FF8" w14:textId="77777777" w:rsidR="00243A04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12C2AC12" w14:textId="77777777" w:rsidR="00243A04" w:rsidRPr="000E3173" w:rsidRDefault="00550458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514FF33F" w14:textId="77777777" w:rsidR="00243A04" w:rsidRDefault="00BB7CAA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and</w:t>
            </w:r>
          </w:p>
          <w:p w14:paraId="0333A762" w14:textId="77777777" w:rsidR="00BB7CAA" w:rsidRPr="000E3173" w:rsidRDefault="00BB7CAA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</w:t>
            </w:r>
          </w:p>
        </w:tc>
        <w:tc>
          <w:tcPr>
            <w:tcW w:w="1618" w:type="dxa"/>
          </w:tcPr>
          <w:p w14:paraId="6FA918DD" w14:textId="77777777" w:rsidR="00243A04" w:rsidRPr="000E3173" w:rsidRDefault="00BB7CAA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facilitate</w:t>
            </w:r>
          </w:p>
        </w:tc>
      </w:tr>
      <w:tr w:rsidR="003B41CA" w:rsidRPr="000E3173" w14:paraId="45906C63" w14:textId="77777777" w:rsidTr="0099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D7D05E9" w14:textId="77777777" w:rsidR="00F171F5" w:rsidRPr="000E3173" w:rsidRDefault="00BB7CAA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What</w:t>
            </w:r>
          </w:p>
        </w:tc>
        <w:tc>
          <w:tcPr>
            <w:tcW w:w="5560" w:type="dxa"/>
          </w:tcPr>
          <w:p w14:paraId="605FF0A3" w14:textId="61D21C57" w:rsidR="003B41CA" w:rsidRPr="003F6F2C" w:rsidRDefault="003B41CA" w:rsidP="00246AE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3F6F2C">
              <w:rPr>
                <w:rFonts w:cstheme="minorHAnsi"/>
                <w:sz w:val="20"/>
                <w:szCs w:val="20"/>
              </w:rPr>
              <w:t>Correct technique for the assembly of the scrum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395C79" w14:textId="6FA21D16" w:rsidR="003B41CA" w:rsidRPr="00BB7CAA" w:rsidRDefault="003F6F2C" w:rsidP="00246AE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laws associated with it </w:t>
            </w:r>
          </w:p>
        </w:tc>
        <w:tc>
          <w:tcPr>
            <w:tcW w:w="779" w:type="dxa"/>
          </w:tcPr>
          <w:p w14:paraId="259D4C26" w14:textId="77777777" w:rsidR="00F171F5" w:rsidRPr="000E3173" w:rsidRDefault="004600EB" w:rsidP="008B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1E7F1E81" w14:textId="77777777" w:rsidR="00F171F5" w:rsidRPr="000E3173" w:rsidRDefault="000E3173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  <w:p w14:paraId="0DC20665" w14:textId="77777777" w:rsidR="000E3173" w:rsidRPr="000E3173" w:rsidRDefault="000E3173" w:rsidP="008B54F5">
            <w:pPr>
              <w:pStyle w:val="ListParagraph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7C07C3" w14:textId="77777777" w:rsidR="00F171F5" w:rsidRPr="000E3173" w:rsidRDefault="000E3173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Coach Discussion</w:t>
            </w:r>
          </w:p>
        </w:tc>
        <w:tc>
          <w:tcPr>
            <w:tcW w:w="1618" w:type="dxa"/>
          </w:tcPr>
          <w:p w14:paraId="1C42B116" w14:textId="77777777" w:rsidR="00F171F5" w:rsidRPr="000E3173" w:rsidRDefault="000E3173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Guest facilitate</w:t>
            </w:r>
          </w:p>
        </w:tc>
      </w:tr>
      <w:tr w:rsidR="003B41CA" w:rsidRPr="000E3173" w14:paraId="481D8C8B" w14:textId="77777777" w:rsidTr="0099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09AF22C" w14:textId="5B9F87C3" w:rsidR="000E3173" w:rsidRPr="000E3173" w:rsidRDefault="00BB7CAA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5560" w:type="dxa"/>
          </w:tcPr>
          <w:p w14:paraId="63496483" w14:textId="77777777" w:rsidR="00BB7CAA" w:rsidRDefault="00BB7CAA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Coaching Locker</w:t>
            </w:r>
          </w:p>
          <w:p w14:paraId="11A1F053" w14:textId="2B57E0A4" w:rsidR="000E3173" w:rsidRDefault="003B41CA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Coaching resource. </w:t>
            </w:r>
          </w:p>
          <w:p w14:paraId="6551AB3F" w14:textId="77777777" w:rsidR="003B41CA" w:rsidRDefault="003B41CA" w:rsidP="003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9E0740" w14:textId="77777777" w:rsidR="003B41CA" w:rsidRDefault="003B41CA" w:rsidP="003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88E8E9" w14:textId="77777777" w:rsidR="003B41CA" w:rsidRPr="003B41CA" w:rsidRDefault="003B41CA" w:rsidP="003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8D67DD" w14:textId="77777777" w:rsidR="00171BF7" w:rsidRPr="00BB7CAA" w:rsidRDefault="00171BF7" w:rsidP="003B41C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7D6363E" w14:textId="77777777" w:rsidR="000E3173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5FEBC1C3" w14:textId="77777777" w:rsidR="000E3173" w:rsidRPr="000E3173" w:rsidRDefault="000E3173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  <w:p w14:paraId="72753C7D" w14:textId="77777777" w:rsidR="000E3173" w:rsidRPr="00BB7CAA" w:rsidRDefault="000E3173" w:rsidP="008B54F5">
            <w:pPr>
              <w:pStyle w:val="ListParagraph"/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69E81C5" w14:textId="77777777" w:rsidR="000E3173" w:rsidRPr="000E3173" w:rsidRDefault="000E3173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Coach Discussion</w:t>
            </w:r>
          </w:p>
        </w:tc>
        <w:tc>
          <w:tcPr>
            <w:tcW w:w="1618" w:type="dxa"/>
          </w:tcPr>
          <w:p w14:paraId="59E52DDE" w14:textId="77777777" w:rsidR="000E3173" w:rsidRPr="000E3173" w:rsidRDefault="000E3173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Guest facilitate</w:t>
            </w:r>
          </w:p>
        </w:tc>
      </w:tr>
    </w:tbl>
    <w:p w14:paraId="30A583BE" w14:textId="09238E85" w:rsidR="008B54F5" w:rsidRDefault="008B54F5"/>
    <w:p w14:paraId="58BBE24B" w14:textId="77777777" w:rsidR="005533A1" w:rsidRDefault="005533A1"/>
    <w:p w14:paraId="3AE54205" w14:textId="52BC875B" w:rsidR="005533A1" w:rsidRPr="000E3173" w:rsidRDefault="005533A1" w:rsidP="00995AB8">
      <w:pPr>
        <w:shd w:val="clear" w:color="auto" w:fill="4F81BD" w:themeFill="accent1"/>
        <w:spacing w:after="0"/>
        <w:jc w:val="center"/>
        <w:rPr>
          <w:b/>
          <w:color w:val="FFFFFF" w:themeColor="background1"/>
          <w:sz w:val="20"/>
          <w:szCs w:val="20"/>
        </w:rPr>
      </w:pPr>
      <w:r w:rsidRPr="000E3173">
        <w:rPr>
          <w:b/>
          <w:color w:val="FFFFFF" w:themeColor="background1"/>
          <w:sz w:val="20"/>
          <w:szCs w:val="20"/>
        </w:rPr>
        <w:lastRenderedPageBreak/>
        <w:t xml:space="preserve"> Title</w:t>
      </w:r>
      <w:r>
        <w:rPr>
          <w:b/>
          <w:color w:val="FFFFFF" w:themeColor="background1"/>
          <w:sz w:val="20"/>
          <w:szCs w:val="20"/>
        </w:rPr>
        <w:t>: Coaching</w:t>
      </w:r>
      <w:r w:rsidR="00C3159F">
        <w:rPr>
          <w:b/>
          <w:color w:val="FFFFFF" w:themeColor="background1"/>
          <w:sz w:val="20"/>
          <w:szCs w:val="20"/>
        </w:rPr>
        <w:t xml:space="preserve"> Practical</w:t>
      </w:r>
      <w:r w:rsidRPr="000E3173">
        <w:rPr>
          <w:b/>
          <w:color w:val="FFFFFF" w:themeColor="background1"/>
          <w:sz w:val="20"/>
          <w:szCs w:val="20"/>
        </w:rPr>
        <w:t xml:space="preserve"> | </w:t>
      </w:r>
      <w:r>
        <w:rPr>
          <w:b/>
          <w:color w:val="FFFFFF" w:themeColor="background1"/>
          <w:sz w:val="20"/>
          <w:szCs w:val="20"/>
        </w:rPr>
        <w:t>Timi</w:t>
      </w:r>
      <w:r w:rsidR="00C3159F">
        <w:rPr>
          <w:b/>
          <w:color w:val="FFFFFF" w:themeColor="background1"/>
          <w:sz w:val="20"/>
          <w:szCs w:val="20"/>
        </w:rPr>
        <w:t xml:space="preserve">ngs: </w:t>
      </w:r>
      <w:r w:rsidRPr="000E3173">
        <w:rPr>
          <w:b/>
          <w:color w:val="FFFFFF" w:themeColor="background1"/>
          <w:sz w:val="20"/>
          <w:szCs w:val="20"/>
        </w:rPr>
        <w:t xml:space="preserve"> </w:t>
      </w:r>
      <w:r w:rsidR="00171BF7">
        <w:rPr>
          <w:b/>
          <w:color w:val="FFFFFF" w:themeColor="background1"/>
          <w:sz w:val="20"/>
          <w:szCs w:val="20"/>
        </w:rPr>
        <w:t>75</w:t>
      </w:r>
      <w:r w:rsidR="00C3159F">
        <w:rPr>
          <w:b/>
          <w:color w:val="FFFFFF" w:themeColor="background1"/>
          <w:sz w:val="20"/>
          <w:szCs w:val="20"/>
        </w:rPr>
        <w:t xml:space="preserve"> </w:t>
      </w:r>
      <w:r w:rsidRPr="000E3173">
        <w:rPr>
          <w:b/>
          <w:color w:val="FFFFFF" w:themeColor="background1"/>
          <w:sz w:val="20"/>
          <w:szCs w:val="20"/>
        </w:rPr>
        <w:t>minutes</w:t>
      </w:r>
      <w:r w:rsidR="00C3159F">
        <w:rPr>
          <w:b/>
          <w:color w:val="FFFFFF" w:themeColor="background1"/>
          <w:sz w:val="20"/>
          <w:szCs w:val="20"/>
        </w:rPr>
        <w:t xml:space="preserve"> (delivery)</w:t>
      </w:r>
      <w:r w:rsidRPr="000E3173">
        <w:rPr>
          <w:b/>
          <w:color w:val="FFFFFF" w:themeColor="background1"/>
          <w:sz w:val="20"/>
          <w:szCs w:val="20"/>
        </w:rPr>
        <w:t xml:space="preserve"> | Resources: </w:t>
      </w:r>
      <w:r w:rsidR="004E634B">
        <w:rPr>
          <w:b/>
          <w:color w:val="FFFFFF" w:themeColor="background1"/>
          <w:sz w:val="20"/>
          <w:szCs w:val="20"/>
        </w:rPr>
        <w:t>Balls, Cones, Shields, Tackle tubes</w:t>
      </w:r>
    </w:p>
    <w:p w14:paraId="08228D71" w14:textId="77777777" w:rsidR="005533A1" w:rsidRPr="000E3173" w:rsidRDefault="005533A1" w:rsidP="005533A1">
      <w:pPr>
        <w:spacing w:after="0"/>
        <w:rPr>
          <w:sz w:val="20"/>
          <w:szCs w:val="20"/>
        </w:rPr>
      </w:pPr>
    </w:p>
    <w:p w14:paraId="3098D070" w14:textId="77777777" w:rsidR="005533A1" w:rsidRPr="000E3173" w:rsidRDefault="005533A1" w:rsidP="005533A1">
      <w:pPr>
        <w:spacing w:after="0"/>
        <w:rPr>
          <w:sz w:val="20"/>
          <w:szCs w:val="20"/>
        </w:rPr>
        <w:sectPr w:rsidR="005533A1" w:rsidRPr="000E3173" w:rsidSect="000E3173">
          <w:type w:val="continuous"/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p w14:paraId="71812EDA" w14:textId="77777777" w:rsidR="005533A1" w:rsidRPr="000E3173" w:rsidRDefault="005533A1" w:rsidP="005533A1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lastRenderedPageBreak/>
        <w:t>Learning Outcomes:</w:t>
      </w:r>
    </w:p>
    <w:p w14:paraId="03EF5D0E" w14:textId="4F50C681" w:rsidR="0035302F" w:rsidRPr="00C3159F" w:rsidRDefault="007374F2" w:rsidP="00246AEC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C3159F">
        <w:rPr>
          <w:sz w:val="20"/>
          <w:szCs w:val="20"/>
        </w:rPr>
        <w:t>Engage in p</w:t>
      </w:r>
      <w:r w:rsidR="00171BF7">
        <w:rPr>
          <w:sz w:val="20"/>
          <w:szCs w:val="20"/>
        </w:rPr>
        <w:t>rac</w:t>
      </w:r>
      <w:r w:rsidR="003B41CA">
        <w:rPr>
          <w:sz w:val="20"/>
          <w:szCs w:val="20"/>
        </w:rPr>
        <w:t>tical c</w:t>
      </w:r>
      <w:r w:rsidR="003F6F2C">
        <w:rPr>
          <w:sz w:val="20"/>
          <w:szCs w:val="20"/>
        </w:rPr>
        <w:t>oaching of the assembly of the scrum</w:t>
      </w:r>
    </w:p>
    <w:p w14:paraId="10D19F4E" w14:textId="77777777" w:rsidR="00C3159F" w:rsidRDefault="00C3159F" w:rsidP="005533A1">
      <w:pPr>
        <w:spacing w:after="0"/>
        <w:rPr>
          <w:sz w:val="20"/>
          <w:szCs w:val="20"/>
        </w:rPr>
      </w:pPr>
    </w:p>
    <w:p w14:paraId="54D9362C" w14:textId="77777777" w:rsidR="005533A1" w:rsidRPr="000E3173" w:rsidRDefault="005533A1" w:rsidP="005533A1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lastRenderedPageBreak/>
        <w:t>Assessment Method:</w:t>
      </w:r>
    </w:p>
    <w:p w14:paraId="2C0010B9" w14:textId="77777777" w:rsidR="005533A1" w:rsidRPr="000E3173" w:rsidRDefault="00C3159F" w:rsidP="00246AE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  <w:sectPr w:rsidR="005533A1" w:rsidRPr="000E3173" w:rsidSect="009912A4">
          <w:type w:val="continuous"/>
          <w:pgSz w:w="16838" w:h="11906" w:orient="landscape"/>
          <w:pgMar w:top="426" w:right="1440" w:bottom="284" w:left="144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Allow coaches opportunity to coach demonstrated exercises and provide feedback where appropriate</w:t>
      </w:r>
    </w:p>
    <w:p w14:paraId="198E61C6" w14:textId="77777777" w:rsidR="005533A1" w:rsidRPr="000E3173" w:rsidRDefault="005533A1" w:rsidP="005533A1">
      <w:pPr>
        <w:spacing w:after="0"/>
        <w:rPr>
          <w:sz w:val="20"/>
          <w:szCs w:val="20"/>
        </w:rPr>
      </w:pPr>
    </w:p>
    <w:tbl>
      <w:tblPr>
        <w:tblStyle w:val="ColorfulShading-Accent1"/>
        <w:tblW w:w="14019" w:type="dxa"/>
        <w:tblLook w:val="04A0" w:firstRow="1" w:lastRow="0" w:firstColumn="1" w:lastColumn="0" w:noHBand="0" w:noVBand="1"/>
      </w:tblPr>
      <w:tblGrid>
        <w:gridCol w:w="2472"/>
        <w:gridCol w:w="5559"/>
        <w:gridCol w:w="779"/>
        <w:gridCol w:w="2069"/>
        <w:gridCol w:w="1522"/>
        <w:gridCol w:w="1618"/>
      </w:tblGrid>
      <w:tr w:rsidR="003B41CA" w:rsidRPr="000E3173" w14:paraId="6929EC68" w14:textId="77777777" w:rsidTr="00487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2" w:type="dxa"/>
          </w:tcPr>
          <w:p w14:paraId="0649B73C" w14:textId="77777777" w:rsidR="005533A1" w:rsidRPr="000E3173" w:rsidRDefault="005533A1" w:rsidP="006F4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Slide Title</w:t>
            </w:r>
          </w:p>
        </w:tc>
        <w:tc>
          <w:tcPr>
            <w:tcW w:w="5559" w:type="dxa"/>
          </w:tcPr>
          <w:p w14:paraId="0E293764" w14:textId="7419179E" w:rsidR="00FE2B52" w:rsidRPr="000E3173" w:rsidRDefault="005533A1" w:rsidP="00487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Key Learning / Delivery Point (s)</w:t>
            </w:r>
          </w:p>
        </w:tc>
        <w:tc>
          <w:tcPr>
            <w:tcW w:w="779" w:type="dxa"/>
          </w:tcPr>
          <w:p w14:paraId="5E3EB238" w14:textId="77777777" w:rsidR="005533A1" w:rsidRPr="000E3173" w:rsidRDefault="005533A1" w:rsidP="00C31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Timing</w:t>
            </w:r>
          </w:p>
        </w:tc>
        <w:tc>
          <w:tcPr>
            <w:tcW w:w="2069" w:type="dxa"/>
          </w:tcPr>
          <w:p w14:paraId="264805B5" w14:textId="77777777" w:rsidR="005533A1" w:rsidRPr="000E3173" w:rsidRDefault="005533A1" w:rsidP="006F4115">
            <w:pPr>
              <w:pStyle w:val="ListParagraph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1522" w:type="dxa"/>
          </w:tcPr>
          <w:p w14:paraId="340FB1CB" w14:textId="77777777" w:rsidR="005533A1" w:rsidRPr="000E3173" w:rsidRDefault="005533A1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Task Method</w:t>
            </w:r>
          </w:p>
        </w:tc>
        <w:tc>
          <w:tcPr>
            <w:tcW w:w="1618" w:type="dxa"/>
          </w:tcPr>
          <w:p w14:paraId="592485B2" w14:textId="77777777" w:rsidR="005533A1" w:rsidRPr="000E3173" w:rsidRDefault="005533A1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Delivery Focus</w:t>
            </w:r>
          </w:p>
        </w:tc>
      </w:tr>
      <w:tr w:rsidR="003B41CA" w:rsidRPr="000E3173" w14:paraId="77479625" w14:textId="77777777" w:rsidTr="0048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085F3D75" w14:textId="77777777" w:rsidR="005533A1" w:rsidRPr="000E3173" w:rsidRDefault="005533A1" w:rsidP="006F41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Coaching Practical</w:t>
            </w:r>
          </w:p>
        </w:tc>
        <w:tc>
          <w:tcPr>
            <w:tcW w:w="5559" w:type="dxa"/>
          </w:tcPr>
          <w:p w14:paraId="48C565A7" w14:textId="77777777" w:rsidR="005533A1" w:rsidRDefault="005533A1" w:rsidP="00246A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instruct coaches to move to the outside location using the onscreen points</w:t>
            </w:r>
          </w:p>
          <w:p w14:paraId="57D9A1B1" w14:textId="77777777" w:rsidR="00C3159F" w:rsidRPr="000E3173" w:rsidRDefault="00C3159F" w:rsidP="00246A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time in programme for location transition</w:t>
            </w:r>
          </w:p>
        </w:tc>
        <w:tc>
          <w:tcPr>
            <w:tcW w:w="779" w:type="dxa"/>
          </w:tcPr>
          <w:p w14:paraId="531CDDF7" w14:textId="77777777" w:rsidR="005533A1" w:rsidRPr="000E3173" w:rsidRDefault="009F1066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069" w:type="dxa"/>
          </w:tcPr>
          <w:p w14:paraId="157C1E55" w14:textId="77777777" w:rsidR="005533A1" w:rsidRPr="000E3173" w:rsidRDefault="005533A1" w:rsidP="00246AEC">
            <w:pPr>
              <w:pStyle w:val="ListParagraph"/>
              <w:numPr>
                <w:ilvl w:val="0"/>
                <w:numId w:val="3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2" w:type="dxa"/>
          </w:tcPr>
          <w:p w14:paraId="55A44EF0" w14:textId="77777777" w:rsidR="005533A1" w:rsidRPr="000E3173" w:rsidRDefault="005533A1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B751F89" w14:textId="77777777" w:rsidR="005533A1" w:rsidRPr="000E3173" w:rsidRDefault="005533A1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3B41CA" w:rsidRPr="000E3173" w14:paraId="49B77D00" w14:textId="77777777" w:rsidTr="00995AB8">
        <w:trPr>
          <w:trHeight w:val="2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19D21152" w14:textId="77777777" w:rsidR="005533A1" w:rsidRDefault="00F7464B" w:rsidP="00553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Warm up </w:t>
            </w:r>
          </w:p>
          <w:p w14:paraId="2AEF446B" w14:textId="77777777" w:rsidR="001D5970" w:rsidRDefault="001D5970" w:rsidP="005533A1">
            <w:pPr>
              <w:rPr>
                <w:rFonts w:cstheme="minorHAnsi"/>
                <w:sz w:val="20"/>
                <w:szCs w:val="20"/>
              </w:rPr>
            </w:pPr>
          </w:p>
          <w:p w14:paraId="3820773E" w14:textId="77777777" w:rsidR="001D5970" w:rsidRDefault="001D5970" w:rsidP="005533A1">
            <w:pPr>
              <w:rPr>
                <w:rFonts w:cstheme="minorHAnsi"/>
                <w:sz w:val="20"/>
                <w:szCs w:val="20"/>
              </w:rPr>
            </w:pPr>
          </w:p>
          <w:p w14:paraId="508B4C1B" w14:textId="77777777" w:rsidR="001D5970" w:rsidRDefault="001D5970" w:rsidP="005533A1">
            <w:pPr>
              <w:rPr>
                <w:rFonts w:cstheme="minorHAnsi"/>
                <w:sz w:val="20"/>
                <w:szCs w:val="20"/>
              </w:rPr>
            </w:pPr>
          </w:p>
          <w:p w14:paraId="0AF385B3" w14:textId="77777777" w:rsidR="001D5970" w:rsidRDefault="001D5970" w:rsidP="005533A1">
            <w:pPr>
              <w:rPr>
                <w:rFonts w:cstheme="minorHAnsi"/>
                <w:sz w:val="20"/>
                <w:szCs w:val="20"/>
              </w:rPr>
            </w:pPr>
          </w:p>
          <w:p w14:paraId="3B5CC7FE" w14:textId="77777777" w:rsidR="001D5970" w:rsidRDefault="001D5970" w:rsidP="005533A1">
            <w:pPr>
              <w:rPr>
                <w:rFonts w:cstheme="minorHAnsi"/>
                <w:sz w:val="20"/>
                <w:szCs w:val="20"/>
              </w:rPr>
            </w:pPr>
          </w:p>
          <w:p w14:paraId="20235ECB" w14:textId="77777777" w:rsidR="001D5970" w:rsidRDefault="001D5970" w:rsidP="005533A1">
            <w:pPr>
              <w:rPr>
                <w:rFonts w:cstheme="minorHAnsi"/>
                <w:sz w:val="20"/>
                <w:szCs w:val="20"/>
              </w:rPr>
            </w:pPr>
          </w:p>
          <w:p w14:paraId="2CCF7E9B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AA4432A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0AB1950D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420DD84E" w14:textId="5B97B756" w:rsidR="001D5970" w:rsidRDefault="006F38ED" w:rsidP="00553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the front row</w:t>
            </w:r>
          </w:p>
          <w:p w14:paraId="282FF12B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5243C760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0D449607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1B3C5074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73E737AC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084FB0E8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74426BA7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3328C86D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3E9DC0A9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44F4DCAD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00C2A50E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4642B326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07DF80F7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24633F9A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</w:p>
          <w:p w14:paraId="4D928200" w14:textId="77777777" w:rsidR="00275185" w:rsidRDefault="00275185" w:rsidP="005533A1">
            <w:pPr>
              <w:rPr>
                <w:rFonts w:cstheme="minorHAnsi"/>
                <w:sz w:val="20"/>
                <w:szCs w:val="20"/>
              </w:rPr>
            </w:pPr>
          </w:p>
          <w:p w14:paraId="089210B2" w14:textId="77777777" w:rsidR="00275185" w:rsidRDefault="00275185" w:rsidP="005533A1">
            <w:pPr>
              <w:rPr>
                <w:rFonts w:cstheme="minorHAnsi"/>
                <w:sz w:val="20"/>
                <w:szCs w:val="20"/>
              </w:rPr>
            </w:pPr>
          </w:p>
          <w:p w14:paraId="6B3E15C1" w14:textId="77777777" w:rsidR="00B82410" w:rsidRDefault="00B82410" w:rsidP="00553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3v3</w:t>
            </w:r>
          </w:p>
          <w:p w14:paraId="47D5879F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65C0B800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2D5FBEA7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4D21E0A9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27B4A4FD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582A3F79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67D1DC52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78FE2E0C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4A3970A7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18A39EE5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58138411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7FBE67F3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46A6C512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06E31DAE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51F66364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744FE298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37B4D74E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</w:p>
          <w:p w14:paraId="750A0A79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0EE7F271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66973635" w14:textId="77777777" w:rsidR="00275185" w:rsidRDefault="00275185" w:rsidP="005533A1">
            <w:pPr>
              <w:rPr>
                <w:rFonts w:cstheme="minorHAnsi"/>
                <w:sz w:val="20"/>
                <w:szCs w:val="20"/>
              </w:rPr>
            </w:pPr>
          </w:p>
          <w:p w14:paraId="734C88C7" w14:textId="77777777" w:rsidR="006F38ED" w:rsidRDefault="006F38ED" w:rsidP="00553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up the 6</w:t>
            </w:r>
          </w:p>
          <w:p w14:paraId="5A282F2E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52A6DF56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66D2C819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3F534977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93620A9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2C8FE9B5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28059767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98E0B4D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595494B6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1CDA012E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26C0D3C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3644BA99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05B7468B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6319F67F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6124238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3583679D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0D2AC2E3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3C833191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10115CDF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05249EA6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68E6EC4B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E03D69A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744CDE95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4403F815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67512481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2EF251C4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</w:p>
          <w:p w14:paraId="34B0E194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00CAAA62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79F72D3E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1A8F93D8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11278F47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35B0470C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2308EDD8" w14:textId="77777777" w:rsidR="00EC516D" w:rsidRDefault="00EC516D" w:rsidP="005533A1">
            <w:pPr>
              <w:rPr>
                <w:rFonts w:cstheme="minorHAnsi"/>
                <w:sz w:val="20"/>
                <w:szCs w:val="20"/>
              </w:rPr>
            </w:pPr>
          </w:p>
          <w:p w14:paraId="4560BA9B" w14:textId="77777777" w:rsidR="0041743B" w:rsidRDefault="0041743B" w:rsidP="00553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up the 8</w:t>
            </w:r>
          </w:p>
          <w:p w14:paraId="2AE3A088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79923B2C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79F508E8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4863AB49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32AEE4DD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7A8EC7DA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5295E0AB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5AD8DE4E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4CD53C8A" w14:textId="77777777" w:rsidR="00487611" w:rsidRDefault="00487611" w:rsidP="005533A1">
            <w:pPr>
              <w:rPr>
                <w:rFonts w:cstheme="minorHAnsi"/>
                <w:sz w:val="20"/>
                <w:szCs w:val="20"/>
              </w:rPr>
            </w:pPr>
          </w:p>
          <w:p w14:paraId="52077C46" w14:textId="77777777" w:rsidR="00275185" w:rsidRDefault="00275185" w:rsidP="005533A1">
            <w:pPr>
              <w:rPr>
                <w:rFonts w:cstheme="minorHAnsi"/>
                <w:sz w:val="20"/>
                <w:szCs w:val="20"/>
              </w:rPr>
            </w:pPr>
          </w:p>
          <w:p w14:paraId="1057FF4F" w14:textId="2B804AAF" w:rsidR="00487611" w:rsidRPr="000E3173" w:rsidRDefault="00487611" w:rsidP="005533A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Calls</w:t>
            </w:r>
          </w:p>
        </w:tc>
        <w:tc>
          <w:tcPr>
            <w:tcW w:w="5559" w:type="dxa"/>
          </w:tcPr>
          <w:p w14:paraId="605E59B6" w14:textId="77777777" w:rsidR="00113054" w:rsidRDefault="00113054" w:rsidP="00113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A48418" w14:textId="220E8160" w:rsidR="00995AB8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 emphasi</w:t>
            </w:r>
            <w:r w:rsidR="0041743B">
              <w:rPr>
                <w:rFonts w:cstheme="minorHAnsi"/>
                <w:sz w:val="20"/>
                <w:szCs w:val="20"/>
              </w:rPr>
              <w:t xml:space="preserve">se the profile position and all </w:t>
            </w:r>
            <w:r>
              <w:rPr>
                <w:rFonts w:cstheme="minorHAnsi"/>
                <w:sz w:val="20"/>
                <w:szCs w:val="20"/>
              </w:rPr>
              <w:t>the key coaching points.</w:t>
            </w:r>
          </w:p>
          <w:p w14:paraId="5BCF86A7" w14:textId="7F564E26" w:rsidR="001D5970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 the profile required and test the position stability through gently pushing focusing on not moving the feet.</w:t>
            </w:r>
          </w:p>
          <w:p w14:paraId="57BA008D" w14:textId="3606973A" w:rsidR="00B96C76" w:rsidRDefault="00B96C76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Drop Drill</w:t>
            </w:r>
          </w:p>
          <w:p w14:paraId="42B53749" w14:textId="5D676AA5" w:rsidR="001D5970" w:rsidRPr="00B96C76" w:rsidRDefault="0041743B" w:rsidP="001D597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1v1 recapping on the body position</w:t>
            </w:r>
          </w:p>
          <w:p w14:paraId="4CE5754E" w14:textId="77777777" w:rsidR="001D5970" w:rsidRPr="001D5970" w:rsidRDefault="001D5970" w:rsidP="001D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D010B75" w14:textId="242385A5" w:rsidR="001D5970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 with the hooker – Hooker sets the height of the crouch </w:t>
            </w:r>
          </w:p>
          <w:p w14:paraId="01CADA38" w14:textId="0448E883" w:rsidR="001D5970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Brings right foot forward to act as break</w:t>
            </w:r>
            <w:r w:rsidR="00B96C76">
              <w:rPr>
                <w:rFonts w:cstheme="minorHAnsi"/>
                <w:sz w:val="20"/>
                <w:szCs w:val="20"/>
              </w:rPr>
              <w:t xml:space="preserve"> – weight distributed onto that foot.</w:t>
            </w:r>
          </w:p>
          <w:p w14:paraId="65798352" w14:textId="77B72789" w:rsidR="001D5970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Props bind (On shorts or jersey) at a </w:t>
            </w:r>
            <w:r w:rsidR="00275185">
              <w:rPr>
                <w:rFonts w:cstheme="minorHAnsi"/>
                <w:sz w:val="20"/>
                <w:szCs w:val="20"/>
              </w:rPr>
              <w:t>45-degree</w:t>
            </w:r>
            <w:r>
              <w:rPr>
                <w:rFonts w:cstheme="minorHAnsi"/>
                <w:sz w:val="20"/>
                <w:szCs w:val="20"/>
              </w:rPr>
              <w:t xml:space="preserve"> angle pivoting off i</w:t>
            </w:r>
            <w:r w:rsidR="00B96C76">
              <w:rPr>
                <w:rFonts w:cstheme="minorHAnsi"/>
                <w:sz w:val="20"/>
                <w:szCs w:val="20"/>
              </w:rPr>
              <w:t>nside foot to decrease movement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B96C76">
              <w:rPr>
                <w:rFonts w:cstheme="minorHAnsi"/>
                <w:sz w:val="20"/>
                <w:szCs w:val="20"/>
              </w:rPr>
              <w:t xml:space="preserve">increase </w:t>
            </w:r>
            <w:r>
              <w:rPr>
                <w:rFonts w:cstheme="minorHAnsi"/>
                <w:sz w:val="20"/>
                <w:szCs w:val="20"/>
              </w:rPr>
              <w:t>tightness of bind.</w:t>
            </w:r>
          </w:p>
          <w:p w14:paraId="52E1673F" w14:textId="18844F41" w:rsidR="001D5970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is no preference to who binds first as long as they both replicate each other.</w:t>
            </w:r>
          </w:p>
          <w:p w14:paraId="66B8444E" w14:textId="30D68924" w:rsidR="001D5970" w:rsidRDefault="001D5970" w:rsidP="00246A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Coaches to reinforce that the key points here are</w:t>
            </w:r>
            <w:r w:rsidR="00275185">
              <w:rPr>
                <w:rFonts w:cstheme="minorHAnsi"/>
                <w:sz w:val="20"/>
                <w:szCs w:val="20"/>
              </w:rPr>
              <w:t>: -</w:t>
            </w:r>
          </w:p>
          <w:p w14:paraId="271E0D6D" w14:textId="5888A07A" w:rsidR="001D5970" w:rsidRDefault="001D5970" w:rsidP="00246AEC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Height</w:t>
            </w:r>
            <w:r w:rsidR="00B96C76">
              <w:rPr>
                <w:rFonts w:cstheme="minorHAnsi"/>
                <w:sz w:val="20"/>
                <w:szCs w:val="20"/>
              </w:rPr>
              <w:t xml:space="preserve"> – Law Should remain above hips</w:t>
            </w:r>
          </w:p>
          <w:p w14:paraId="059747CC" w14:textId="77777777" w:rsidR="001D5970" w:rsidRDefault="001D5970" w:rsidP="00246AEC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Movement (NO MOVEMENT)</w:t>
            </w:r>
          </w:p>
          <w:p w14:paraId="17AA172E" w14:textId="77777777" w:rsidR="001D5970" w:rsidRDefault="001D5970" w:rsidP="00246AEC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Tightness of bind </w:t>
            </w:r>
          </w:p>
          <w:p w14:paraId="2EB8B707" w14:textId="77777777" w:rsidR="001D5970" w:rsidRDefault="001D5970" w:rsidP="001D597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E51B81" w14:textId="14446F1F" w:rsidR="001D5970" w:rsidRDefault="001D5970" w:rsidP="001D597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demonstration – identify all key points then let the players have a go with the coaches in coaching checking for stability</w:t>
            </w:r>
            <w:r w:rsidR="00B82410">
              <w:rPr>
                <w:rFonts w:cstheme="minorHAnsi"/>
                <w:sz w:val="20"/>
                <w:szCs w:val="20"/>
              </w:rPr>
              <w:t xml:space="preserve"> by pushing the players and grabbing hands to see tightness of binds</w:t>
            </w:r>
            <w:r w:rsidR="00275185">
              <w:rPr>
                <w:rFonts w:cstheme="minorHAnsi"/>
                <w:sz w:val="20"/>
                <w:szCs w:val="20"/>
              </w:rPr>
              <w:t>. (In</w:t>
            </w:r>
            <w:r w:rsidR="00B96C76">
              <w:rPr>
                <w:rFonts w:cstheme="minorHAnsi"/>
                <w:sz w:val="20"/>
                <w:szCs w:val="20"/>
              </w:rPr>
              <w:t xml:space="preserve"> groups of 4 – 3 players 1 coach</w:t>
            </w:r>
          </w:p>
          <w:p w14:paraId="709F2B12" w14:textId="77777777" w:rsidR="00B82410" w:rsidRDefault="00B82410" w:rsidP="001D597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CA45BD" w14:textId="1FD65A3E" w:rsidR="00B82410" w:rsidRDefault="00B82410" w:rsidP="00246AE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up two front rows with all the key points from the previous section.</w:t>
            </w:r>
          </w:p>
          <w:p w14:paraId="50BF2108" w14:textId="0855C0B4" w:rsidR="00B82410" w:rsidRDefault="00B82410" w:rsidP="00246AE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scrum calls – crouch (the players should already be in this due to the hooker setting the height)</w:t>
            </w:r>
          </w:p>
          <w:p w14:paraId="7E609EFC" w14:textId="471D8327" w:rsidR="000F687E" w:rsidRPr="00B96C76" w:rsidRDefault="00B82410" w:rsidP="000F687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Bind – The correct placement of where the loose head binds on the opposing tight</w:t>
            </w:r>
            <w:r w:rsidR="000F687E">
              <w:rPr>
                <w:rFonts w:cstheme="minorHAnsi"/>
                <w:sz w:val="20"/>
                <w:szCs w:val="20"/>
              </w:rPr>
              <w:t xml:space="preserve"> head (inside grip on the tight </w:t>
            </w:r>
            <w:r w:rsidR="000F687E">
              <w:rPr>
                <w:rFonts w:cstheme="minorHAnsi"/>
                <w:sz w:val="20"/>
                <w:szCs w:val="20"/>
              </w:rPr>
              <w:lastRenderedPageBreak/>
              <w:t xml:space="preserve">heads back/sides jersey) </w:t>
            </w:r>
            <w:r w:rsidR="00B96C76">
              <w:rPr>
                <w:rFonts w:cstheme="minorHAnsi"/>
                <w:sz w:val="20"/>
                <w:szCs w:val="20"/>
              </w:rPr>
              <w:t xml:space="preserve">rotate hand and take away any natural breaks of elbow) </w:t>
            </w:r>
            <w:r w:rsidR="000F687E">
              <w:rPr>
                <w:rFonts w:cstheme="minorHAnsi"/>
                <w:sz w:val="20"/>
                <w:szCs w:val="20"/>
              </w:rPr>
              <w:t>and the opposing tight head to have the outside bind again gripping the jersey on the back/side of the loose head.</w:t>
            </w:r>
            <w:r w:rsidR="00B96C76">
              <w:rPr>
                <w:rFonts w:cstheme="minorHAnsi"/>
                <w:sz w:val="20"/>
                <w:szCs w:val="20"/>
              </w:rPr>
              <w:t xml:space="preserve"> Slight bend of arm to increase power. Readjust feet backwards to entre the scrum in a strong pushing position.</w:t>
            </w:r>
          </w:p>
          <w:p w14:paraId="27030127" w14:textId="77777777" w:rsidR="000F687E" w:rsidRDefault="000F687E" w:rsidP="00246AE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Heads of the opposing front rows to be at the side (temples) of each other</w:t>
            </w:r>
          </w:p>
          <w:p w14:paraId="2449F35C" w14:textId="3704ED36" w:rsidR="000F687E" w:rsidRDefault="000F687E" w:rsidP="00246AE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687E">
              <w:rPr>
                <w:rFonts w:cstheme="minorHAnsi"/>
                <w:sz w:val="20"/>
                <w:szCs w:val="20"/>
              </w:rPr>
              <w:t xml:space="preserve">On the set call </w:t>
            </w:r>
            <w:r>
              <w:rPr>
                <w:rFonts w:cstheme="minorHAnsi"/>
                <w:sz w:val="20"/>
                <w:szCs w:val="20"/>
              </w:rPr>
              <w:t xml:space="preserve">players </w:t>
            </w:r>
            <w:r w:rsidR="006F38ED">
              <w:rPr>
                <w:rFonts w:cstheme="minorHAnsi"/>
                <w:sz w:val="20"/>
                <w:szCs w:val="20"/>
              </w:rPr>
              <w:t>to engage – dropping their knees</w:t>
            </w:r>
            <w:r w:rsidR="00B96C76">
              <w:rPr>
                <w:rFonts w:cstheme="minorHAnsi"/>
                <w:sz w:val="20"/>
                <w:szCs w:val="20"/>
              </w:rPr>
              <w:t xml:space="preserve"> and chest</w:t>
            </w:r>
            <w:r w:rsidR="0041743B">
              <w:rPr>
                <w:rFonts w:cstheme="minorHAnsi"/>
                <w:sz w:val="20"/>
                <w:szCs w:val="20"/>
              </w:rPr>
              <w:t xml:space="preserve"> to manage their st</w:t>
            </w:r>
            <w:r w:rsidR="00487611">
              <w:rPr>
                <w:rFonts w:cstheme="minorHAnsi"/>
                <w:sz w:val="20"/>
                <w:szCs w:val="20"/>
              </w:rPr>
              <w:t>r</w:t>
            </w:r>
            <w:r w:rsidR="0041743B">
              <w:rPr>
                <w:rFonts w:cstheme="minorHAnsi"/>
                <w:sz w:val="20"/>
                <w:szCs w:val="20"/>
              </w:rPr>
              <w:t>ong position</w:t>
            </w:r>
            <w:r w:rsidR="00487611">
              <w:rPr>
                <w:rFonts w:cstheme="minorHAnsi"/>
                <w:sz w:val="20"/>
                <w:szCs w:val="20"/>
              </w:rPr>
              <w:t xml:space="preserve"> and eyes looking forward </w:t>
            </w:r>
          </w:p>
          <w:p w14:paraId="530D1432" w14:textId="4961FD8D" w:rsidR="00B96C76" w:rsidRDefault="00B96C76" w:rsidP="00246AE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Repeat from an unorganised position </w:t>
            </w:r>
            <w:r w:rsidR="00275185">
              <w:rPr>
                <w:rFonts w:cstheme="minorHAnsi"/>
                <w:sz w:val="20"/>
                <w:szCs w:val="20"/>
              </w:rPr>
              <w:t>e.g.</w:t>
            </w:r>
            <w:r>
              <w:rPr>
                <w:rFonts w:cstheme="minorHAnsi"/>
                <w:sz w:val="20"/>
                <w:szCs w:val="20"/>
              </w:rPr>
              <w:t xml:space="preserve"> 3v3 touch</w:t>
            </w:r>
          </w:p>
          <w:p w14:paraId="22CB45B6" w14:textId="77777777" w:rsidR="006F38ED" w:rsidRDefault="006F38ED" w:rsidP="006F38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AD543D" w14:textId="04BEB24F" w:rsidR="006F38ED" w:rsidRPr="006F38ED" w:rsidRDefault="006F38ED" w:rsidP="006F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demonstration – identify all key points then let the players have a go with the coaches</w:t>
            </w:r>
          </w:p>
          <w:p w14:paraId="5D725331" w14:textId="77777777" w:rsidR="000F687E" w:rsidRDefault="000F687E" w:rsidP="000F68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CAAF36" w14:textId="41BD68F2" w:rsidR="000F687E" w:rsidRDefault="00603AD6" w:rsidP="00246AE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Firstly to add the 2</w:t>
            </w:r>
            <w:r w:rsidRPr="00603AD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rows – general rule of thumb tallest player takes the high bind, shortest player to pull shoulder out to align them in the correct position.</w:t>
            </w:r>
          </w:p>
          <w:p w14:paraId="1A6FE169" w14:textId="77777777" w:rsidR="00603AD6" w:rsidRDefault="00603AD6" w:rsidP="00246AE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are 2 options on how they enter the front row </w:t>
            </w:r>
          </w:p>
          <w:p w14:paraId="685A70C0" w14:textId="3BFD8B5B" w:rsidR="00603AD6" w:rsidRDefault="00603AD6" w:rsidP="00603A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Either to drop to one knee (inside knee) or to drop to both knees.</w:t>
            </w:r>
            <w:r w:rsidR="000F7A43">
              <w:rPr>
                <w:rFonts w:cstheme="minorHAnsi"/>
                <w:sz w:val="20"/>
                <w:szCs w:val="20"/>
              </w:rPr>
              <w:t xml:space="preserve"> (Due to players physical literacy start with 2 knees and build up to </w:t>
            </w:r>
            <w:r w:rsidR="00313E5B">
              <w:rPr>
                <w:rFonts w:cstheme="minorHAnsi"/>
                <w:sz w:val="20"/>
                <w:szCs w:val="20"/>
              </w:rPr>
              <w:t>1 knee)</w:t>
            </w:r>
          </w:p>
          <w:p w14:paraId="4340B176" w14:textId="1C30C36B" w:rsidR="00603AD6" w:rsidRDefault="00603AD6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props open the channel of w</w:t>
            </w:r>
            <w:r w:rsidR="00DA5FD0">
              <w:rPr>
                <w:rFonts w:cstheme="minorHAnsi"/>
                <w:sz w:val="20"/>
                <w:szCs w:val="20"/>
              </w:rPr>
              <w:t>here the heads should go by</w:t>
            </w:r>
            <w:r>
              <w:rPr>
                <w:rFonts w:cstheme="minorHAnsi"/>
                <w:sz w:val="20"/>
                <w:szCs w:val="20"/>
              </w:rPr>
              <w:t xml:space="preserve"> tilting knee side</w:t>
            </w:r>
            <w:r w:rsidR="00313E5B">
              <w:rPr>
                <w:rFonts w:cstheme="minorHAnsi"/>
                <w:sz w:val="20"/>
                <w:szCs w:val="20"/>
              </w:rPr>
              <w:t xml:space="preserve"> </w:t>
            </w:r>
            <w:r w:rsidR="00275185">
              <w:rPr>
                <w:rFonts w:cstheme="minorHAnsi"/>
                <w:sz w:val="20"/>
                <w:szCs w:val="20"/>
              </w:rPr>
              <w:t>ways (</w:t>
            </w:r>
            <w:r w:rsidR="0041743B">
              <w:rPr>
                <w:rFonts w:cstheme="minorHAnsi"/>
                <w:sz w:val="20"/>
                <w:szCs w:val="20"/>
              </w:rPr>
              <w:t>on the call of open)</w:t>
            </w:r>
            <w:r>
              <w:rPr>
                <w:rFonts w:cstheme="minorHAnsi"/>
                <w:sz w:val="20"/>
                <w:szCs w:val="20"/>
              </w:rPr>
              <w:t>, 2</w:t>
            </w:r>
            <w:r w:rsidRPr="00603AD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rows place their heads in and props then lock them in by tilting </w:t>
            </w:r>
            <w:r w:rsidR="00DA5FD0">
              <w:rPr>
                <w:rFonts w:cstheme="minorHAnsi"/>
                <w:sz w:val="20"/>
                <w:szCs w:val="20"/>
              </w:rPr>
              <w:t xml:space="preserve">knee </w:t>
            </w:r>
            <w:r>
              <w:rPr>
                <w:rFonts w:cstheme="minorHAnsi"/>
                <w:sz w:val="20"/>
                <w:szCs w:val="20"/>
              </w:rPr>
              <w:t>back</w:t>
            </w:r>
            <w:r w:rsidR="00DA5FD0">
              <w:rPr>
                <w:rFonts w:cstheme="minorHAnsi"/>
                <w:sz w:val="20"/>
                <w:szCs w:val="20"/>
              </w:rPr>
              <w:t>.</w:t>
            </w:r>
            <w:r w:rsidR="00313E5B">
              <w:rPr>
                <w:rFonts w:cstheme="minorHAnsi"/>
                <w:sz w:val="20"/>
                <w:szCs w:val="20"/>
              </w:rPr>
              <w:t xml:space="preserve"> (</w:t>
            </w:r>
            <w:r w:rsidR="00275185">
              <w:rPr>
                <w:rFonts w:cstheme="minorHAnsi"/>
                <w:sz w:val="20"/>
                <w:szCs w:val="20"/>
              </w:rPr>
              <w:t>Key</w:t>
            </w:r>
            <w:r w:rsidR="00313E5B">
              <w:rPr>
                <w:rFonts w:cstheme="minorHAnsi"/>
                <w:sz w:val="20"/>
                <w:szCs w:val="20"/>
              </w:rPr>
              <w:t xml:space="preserve"> KP No foot movement)</w:t>
            </w:r>
          </w:p>
          <w:p w14:paraId="2C858FBC" w14:textId="0E5DEAE3" w:rsidR="00DA5FD0" w:rsidRDefault="00DA5FD0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second rows then bind between the props legs with outside arm and grip the props inside pocket -with the back of the hand aiming to touch his own cheek.</w:t>
            </w:r>
            <w:r w:rsidR="0041743B">
              <w:rPr>
                <w:rFonts w:cstheme="minorHAnsi"/>
                <w:sz w:val="20"/>
                <w:szCs w:val="20"/>
              </w:rPr>
              <w:t xml:space="preserve"> Key coaching point here is to push elbow through to tighten the bind.</w:t>
            </w:r>
          </w:p>
          <w:p w14:paraId="7A6D421D" w14:textId="727027B8" w:rsidR="0041743B" w:rsidRDefault="0041743B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8 to bind on 2</w:t>
            </w:r>
            <w:r w:rsidRPr="0041743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rows with a split foot stance and its he who picks them</w:t>
            </w:r>
            <w:r w:rsidR="00EC516D">
              <w:rPr>
                <w:rFonts w:cstheme="minorHAnsi"/>
                <w:sz w:val="20"/>
                <w:szCs w:val="20"/>
              </w:rPr>
              <w:t xml:space="preserve"> by them up by the hips and drives head in the gap between 2</w:t>
            </w:r>
            <w:r w:rsidR="00EC516D" w:rsidRPr="00EC516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EC516D">
              <w:rPr>
                <w:rFonts w:cstheme="minorHAnsi"/>
                <w:sz w:val="20"/>
                <w:szCs w:val="20"/>
              </w:rPr>
              <w:t xml:space="preserve"> rows</w:t>
            </w:r>
            <w:r>
              <w:rPr>
                <w:rFonts w:cstheme="minorHAnsi"/>
                <w:sz w:val="20"/>
                <w:szCs w:val="20"/>
              </w:rPr>
              <w:t xml:space="preserve"> up o</w:t>
            </w:r>
            <w:r w:rsidR="00EC516D">
              <w:rPr>
                <w:rFonts w:cstheme="minorHAnsi"/>
                <w:sz w:val="20"/>
                <w:szCs w:val="20"/>
              </w:rPr>
              <w:t>n call of crouch by the referee.</w:t>
            </w:r>
          </w:p>
          <w:p w14:paraId="16916893" w14:textId="2225FE04" w:rsidR="0041743B" w:rsidRDefault="0041743B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 can check binding and stability before either packing down against machine or against another pack.</w:t>
            </w:r>
          </w:p>
          <w:p w14:paraId="53B0B44E" w14:textId="72512974" w:rsidR="00EC516D" w:rsidRDefault="00EC516D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Repeat set from an unorganised position </w:t>
            </w:r>
            <w:r w:rsidR="00275185">
              <w:rPr>
                <w:rFonts w:cstheme="minorHAnsi"/>
                <w:sz w:val="20"/>
                <w:szCs w:val="20"/>
              </w:rPr>
              <w:t>e.g.</w:t>
            </w:r>
            <w:r>
              <w:rPr>
                <w:rFonts w:cstheme="minorHAnsi"/>
                <w:sz w:val="20"/>
                <w:szCs w:val="20"/>
              </w:rPr>
              <w:t xml:space="preserve"> 6v6 touch</w:t>
            </w:r>
          </w:p>
          <w:p w14:paraId="268EACB5" w14:textId="0284015F" w:rsidR="0041743B" w:rsidRDefault="0041743B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go against another pa</w:t>
            </w:r>
            <w:r w:rsidR="00EC516D">
              <w:rPr>
                <w:rFonts w:cstheme="minorHAnsi"/>
                <w:sz w:val="20"/>
                <w:szCs w:val="20"/>
              </w:rPr>
              <w:t>ck now with 6 players each side making sure the coach goes through the whole set up process from the start.</w:t>
            </w:r>
          </w:p>
          <w:p w14:paraId="2A75D000" w14:textId="01B21E3C" w:rsidR="0041743B" w:rsidRPr="00603AD6" w:rsidRDefault="0041743B" w:rsidP="00246AE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calls to practice and reinforce the foot readjustment and drop of knees</w:t>
            </w:r>
            <w:r w:rsidR="00487611">
              <w:rPr>
                <w:rFonts w:cstheme="minorHAnsi"/>
                <w:sz w:val="20"/>
                <w:szCs w:val="20"/>
              </w:rPr>
              <w:t xml:space="preserve"> and looking forward</w:t>
            </w:r>
          </w:p>
          <w:p w14:paraId="25B07AB8" w14:textId="77777777" w:rsidR="000F687E" w:rsidRDefault="000F687E" w:rsidP="000F68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90E2680" w14:textId="77777777" w:rsidR="0041743B" w:rsidRPr="006F38ED" w:rsidRDefault="0041743B" w:rsidP="0041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Show demonstration – identify all key points then let the players have a go with the coaches</w:t>
            </w:r>
          </w:p>
          <w:p w14:paraId="66AD3803" w14:textId="77777777" w:rsidR="00487611" w:rsidRPr="00487611" w:rsidRDefault="00487611" w:rsidP="0048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A2704D" w14:textId="77777777" w:rsidR="00487611" w:rsidRDefault="00487611" w:rsidP="0048761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44E4B1" w14:textId="420885C8" w:rsidR="001D5970" w:rsidRDefault="0041743B" w:rsidP="00246AE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 flanker to the scrum </w:t>
            </w:r>
            <w:r w:rsidR="00EC516D">
              <w:rPr>
                <w:rFonts w:cstheme="minorHAnsi"/>
                <w:sz w:val="20"/>
                <w:szCs w:val="20"/>
              </w:rPr>
              <w:t>– Talk about middle 4 not just 2</w:t>
            </w:r>
            <w:r w:rsidR="00EC516D" w:rsidRPr="00EC516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EC516D">
              <w:rPr>
                <w:rFonts w:cstheme="minorHAnsi"/>
                <w:sz w:val="20"/>
                <w:szCs w:val="20"/>
              </w:rPr>
              <w:t xml:space="preserve"> rows and flankers.</w:t>
            </w:r>
          </w:p>
          <w:p w14:paraId="40C314C3" w14:textId="00D3DC5D" w:rsidR="0041743B" w:rsidRDefault="0041743B" w:rsidP="00246AE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Flankers to take a bind across the back of the 2</w:t>
            </w:r>
            <w:r w:rsidRPr="0041743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row and drop to both knees.</w:t>
            </w:r>
          </w:p>
          <w:p w14:paraId="5AB99507" w14:textId="5C011316" w:rsidR="0041743B" w:rsidRDefault="0041743B" w:rsidP="00246AE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Head to </w:t>
            </w:r>
            <w:r w:rsidR="00487611">
              <w:rPr>
                <w:rFonts w:cstheme="minorHAnsi"/>
                <w:sz w:val="20"/>
                <w:szCs w:val="20"/>
              </w:rPr>
              <w:t xml:space="preserve">be </w:t>
            </w:r>
            <w:r>
              <w:rPr>
                <w:rFonts w:cstheme="minorHAnsi"/>
                <w:sz w:val="20"/>
                <w:szCs w:val="20"/>
              </w:rPr>
              <w:t xml:space="preserve">placed on props bum cheek and body parallel </w:t>
            </w:r>
            <w:r w:rsidR="00487611">
              <w:rPr>
                <w:rFonts w:cstheme="minorHAnsi"/>
                <w:sz w:val="20"/>
                <w:szCs w:val="20"/>
              </w:rPr>
              <w:t xml:space="preserve">to the touchline. </w:t>
            </w:r>
            <w:r w:rsidR="00EC516D">
              <w:rPr>
                <w:rFonts w:cstheme="minorHAnsi"/>
                <w:sz w:val="20"/>
                <w:szCs w:val="20"/>
              </w:rPr>
              <w:t>Re-emphasise everything pushing North/South</w:t>
            </w:r>
          </w:p>
          <w:p w14:paraId="4B00D3FC" w14:textId="60BB04C0" w:rsidR="00487611" w:rsidRDefault="00487611" w:rsidP="00246AE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Again pack down against a machine or another 8 </w:t>
            </w:r>
          </w:p>
          <w:p w14:paraId="5286A4F7" w14:textId="77777777" w:rsidR="00487611" w:rsidRPr="001D5970" w:rsidRDefault="00487611" w:rsidP="0048761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5A4566" w14:textId="77777777" w:rsidR="00487611" w:rsidRDefault="00487611" w:rsidP="0048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demonstration – identify all key points then let the players have a go with the coaches</w:t>
            </w:r>
          </w:p>
          <w:p w14:paraId="2F254F52" w14:textId="77777777" w:rsidR="00487611" w:rsidRPr="006F38ED" w:rsidRDefault="00487611" w:rsidP="0048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6C528E" w14:textId="1D707718" w:rsidR="00995AB8" w:rsidRDefault="0003002F" w:rsidP="00246AE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Couch – front row to crouch so that backs are flat and core and profile position are set. No 8 to pick up 2</w:t>
            </w:r>
            <w:r w:rsidRPr="0003002F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rows, flankers raise off knees</w:t>
            </w:r>
          </w:p>
          <w:p w14:paraId="5C01B00A" w14:textId="33CE5D4B" w:rsidR="0003002F" w:rsidRDefault="0003002F" w:rsidP="00246AE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Bind – Props take a bind, and place heads in line at each </w:t>
            </w:r>
            <w:r w:rsidR="00275185">
              <w:rPr>
                <w:rFonts w:cstheme="minorHAnsi"/>
                <w:sz w:val="20"/>
                <w:szCs w:val="20"/>
              </w:rPr>
              <w:t>other’s</w:t>
            </w:r>
            <w:r>
              <w:rPr>
                <w:rFonts w:cstheme="minorHAnsi"/>
                <w:sz w:val="20"/>
                <w:szCs w:val="20"/>
              </w:rPr>
              <w:t xml:space="preserve"> temples</w:t>
            </w:r>
            <w:r w:rsidR="00EC516D">
              <w:rPr>
                <w:rFonts w:cstheme="minorHAnsi"/>
                <w:sz w:val="20"/>
                <w:szCs w:val="20"/>
              </w:rPr>
              <w:t>, feet readjust.</w:t>
            </w:r>
          </w:p>
          <w:p w14:paraId="3B0ECCA5" w14:textId="695288AC" w:rsidR="0003002F" w:rsidRDefault="0003002F" w:rsidP="00246AE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–</w:t>
            </w:r>
            <w:r w:rsidR="00EC516D">
              <w:rPr>
                <w:rFonts w:cstheme="minorHAnsi"/>
                <w:sz w:val="20"/>
                <w:szCs w:val="20"/>
              </w:rPr>
              <w:t xml:space="preserve"> shoulders engage</w:t>
            </w:r>
            <w:r>
              <w:rPr>
                <w:rFonts w:cstheme="minorHAnsi"/>
                <w:sz w:val="20"/>
                <w:szCs w:val="20"/>
              </w:rPr>
              <w:t xml:space="preserve"> and profile shape is found by dropping the knees, whilst looking forwards at all times.</w:t>
            </w:r>
          </w:p>
          <w:p w14:paraId="38600C2A" w14:textId="0386AA54" w:rsidR="0003002F" w:rsidRDefault="0003002F" w:rsidP="00246AE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Ready – reinforce grip and building tension compressing the scrum without any foot movement by lowering knees and chest.</w:t>
            </w:r>
          </w:p>
          <w:p w14:paraId="6692235F" w14:textId="2B5AADA7" w:rsidR="00995AB8" w:rsidRPr="0003002F" w:rsidRDefault="0003002F" w:rsidP="00246AE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  - all to drive straight using short steps and chasing feet. (Not to get long in the leg)</w:t>
            </w:r>
          </w:p>
          <w:p w14:paraId="0F63D2F9" w14:textId="77777777" w:rsidR="00995AB8" w:rsidRDefault="00995AB8" w:rsidP="00113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63A9A6" w14:textId="77777777" w:rsidR="00995AB8" w:rsidRDefault="0003002F" w:rsidP="00113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demonstration – identify all key points then let the players have a go with the coaches</w:t>
            </w:r>
            <w:r w:rsidR="00EC516D">
              <w:rPr>
                <w:rFonts w:cstheme="minorHAnsi"/>
                <w:sz w:val="20"/>
                <w:szCs w:val="20"/>
              </w:rPr>
              <w:t>- Show 8v8 one team using the calls of ready and the other just holding.</w:t>
            </w:r>
          </w:p>
          <w:p w14:paraId="07700572" w14:textId="77777777" w:rsidR="00EC516D" w:rsidRDefault="00EC516D" w:rsidP="00113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E6A596C" w14:textId="68FE33CA" w:rsidR="00EC516D" w:rsidRDefault="00EC516D" w:rsidP="00EC516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 drill </w:t>
            </w:r>
            <w:r w:rsidR="00275185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75185">
              <w:rPr>
                <w:rFonts w:cstheme="minorHAnsi"/>
                <w:sz w:val="20"/>
                <w:szCs w:val="20"/>
              </w:rPr>
              <w:t>5 cones placed around area coach calls colour both packs go to colour and form up. Coach to set scrum and engage it.</w:t>
            </w:r>
          </w:p>
          <w:p w14:paraId="0EDDDF30" w14:textId="77777777" w:rsidR="00275185" w:rsidRDefault="00275185" w:rsidP="00EC516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Repetition is the key here</w:t>
            </w:r>
          </w:p>
          <w:p w14:paraId="1D2F15A8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5E7F56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47CDA5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A9371D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B43D43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9EF222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ABBBE12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D10A4A" w14:textId="469E3D26" w:rsidR="00275185" w:rsidRP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6484B0B1" w14:textId="7104ECA9" w:rsidR="005533A1" w:rsidRDefault="005533A1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7B6139" w14:textId="7FF176E0" w:rsidR="009F1066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054DA944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635C37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D55A88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FF0839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EB2D13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2D1ED9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0548DE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C944EA" w14:textId="6D6A7F62" w:rsidR="009F1066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2659DCD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A5D74D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4172D2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BDED7EE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0E7FAE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451537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4BEB79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954A9D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5C31B7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EC1AAA" w14:textId="77777777" w:rsidR="0003002F" w:rsidRDefault="0003002F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34CBC7" w14:textId="77777777" w:rsidR="00B96C76" w:rsidRDefault="00B96C76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7A7300" w14:textId="77777777" w:rsidR="00B96C76" w:rsidRDefault="00B96C76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AE6012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4CA884CE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FBACBF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1F1A65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4443AB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704D2458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783004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D6E098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730A94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697DB3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07FCC5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78CE1B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87D904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39D6E5C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9F754C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63AF18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40CDF6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2A3095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969248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7698F1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FFEEC8" w14:textId="77777777" w:rsidR="00B96C76" w:rsidRDefault="00B96C76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B794FB" w14:textId="77777777" w:rsidR="00F75A36" w:rsidRDefault="00F75A36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DB1987" w14:textId="77777777" w:rsidR="00F75A36" w:rsidRDefault="00F75A36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6F40A9" w14:textId="77777777" w:rsidR="00F75A36" w:rsidRDefault="00F75A36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D625A6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BD6D09B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B0D8E32" w14:textId="77777777" w:rsidR="0003002F" w:rsidRDefault="0003002F" w:rsidP="000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524099" w14:textId="391A669E" w:rsidR="0003002F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168502B4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7C5740F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020D8F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CF03F0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AD6D1A0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34ACE3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5D93811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488F1C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A70214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07C276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5BBF2D2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5F46D8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2D9D2B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F34626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FD6FD3D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BDFA68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3C3B55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5BCCD4D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71CB6E7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A16AAC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862F84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D98523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D573AB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353CBB" w14:textId="77777777" w:rsidR="00EC516D" w:rsidRDefault="00EC516D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6793A7" w14:textId="77777777" w:rsidR="00EC516D" w:rsidRDefault="00EC516D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981D40" w14:textId="77777777" w:rsidR="00EC516D" w:rsidRDefault="00EC516D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A6E0D7" w14:textId="77777777" w:rsidR="00EC516D" w:rsidRDefault="00EC516D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DF9A55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  <w:p w14:paraId="51308E0A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C5E355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AF1B95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E80E32" w14:textId="77777777" w:rsidR="00A8452B" w:rsidRDefault="00A8452B" w:rsidP="00EC5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7F75593F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EDB1DC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CD1505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AC4153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52E532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2F730C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460D22" w14:textId="77777777" w:rsidR="00EC516D" w:rsidRDefault="00EC516D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F014DD2" w14:textId="77777777" w:rsidR="00EC516D" w:rsidRDefault="00EC516D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9EE536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5CC1067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9DF358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8D4C16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518EC34A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E6CADE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019072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0F5188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B7D2CF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1F012E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7CFB1B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BA19E5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802CEC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48458E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7A1410A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48D80E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954623" w14:textId="77777777" w:rsidR="00A8452B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637E50" w14:textId="6AB07744" w:rsidR="00A8452B" w:rsidRPr="000E3173" w:rsidRDefault="00A8452B" w:rsidP="00A84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14:paraId="4B0885B1" w14:textId="23E453F2" w:rsidR="008B54F5" w:rsidRPr="008B54F5" w:rsidRDefault="008B54F5" w:rsidP="003F6F2C">
            <w:pPr>
              <w:pStyle w:val="ListParagraph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14:paraId="31AA223A" w14:textId="77777777" w:rsidR="005533A1" w:rsidRDefault="005533A1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7D2427F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784DCF3C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142D7A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2184C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9EE950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D77712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430966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6DCC89FC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D6732B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0D24B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476AFC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E016FF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DEF920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07F4DA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4919D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708A32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72722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91779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4A6A62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40805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9A9B72" w14:textId="77777777" w:rsidR="00B96C76" w:rsidRDefault="00B96C76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4A3316" w14:textId="77777777" w:rsidR="00B96C76" w:rsidRDefault="00B96C76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4AC32C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3D23F23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0F716F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7F802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64F17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8F9DF9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3AC2116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D7E3BB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C56C1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D17AD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D61551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09C01A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1B652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03B254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DD0659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49694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786220" w14:textId="77777777" w:rsidR="00B96C76" w:rsidRDefault="00B96C76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7F313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0290D079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9A673C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7721E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5C286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1868FF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4D835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B3A80C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42A43B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A35D67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42F676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F5CFA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22B274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8DEBAA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96A6AF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D8574D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3DF6FD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D22C87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02EAF8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FD0137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245BA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DC996A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8B093A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EDB3F7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1DBF8E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0C619C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097EC8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5181B8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7EA391F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BE31E0" w14:textId="77777777" w:rsidR="00A8452B" w:rsidRDefault="00A8452B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Demonstrations  &amp; Practical Coaching</w:t>
            </w:r>
          </w:p>
          <w:p w14:paraId="44F6547E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AAC4A0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7745D948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AD90F9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9F7701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EA50CF8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EF7B5C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999662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619207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222BC706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6BDF0B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58975D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B3B9FB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F29AF1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2ED157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21BC84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B49D97D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295976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5A07E3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4ED91C4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FDE13F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B70DF2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9ED182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D5B311" w14:textId="77777777" w:rsidR="00275185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6AD844D6" w14:textId="77777777" w:rsidR="00275185" w:rsidRDefault="00275185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7EF8AA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16502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0E8D96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5A9905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AD3373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B9BAC6D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32AFEF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943199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53FA940" w14:textId="77777777" w:rsidR="0003002F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FDB736" w14:textId="5DB1C864" w:rsidR="0003002F" w:rsidRPr="000E3173" w:rsidRDefault="0003002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CA7837F" w14:textId="77777777" w:rsidR="00C3159F" w:rsidRDefault="00C3159F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F8E302" w14:textId="77777777" w:rsidR="00A8452B" w:rsidRPr="00C3159F" w:rsidRDefault="00A8452B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6129AB5A" w14:textId="77777777" w:rsidR="00C3159F" w:rsidRDefault="00C3159F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9F7D8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A06C9A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733CB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7EE14FA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A76707" w14:textId="77777777" w:rsidR="00A8452B" w:rsidRPr="00C3159F" w:rsidRDefault="00A8452B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582857D3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BE2327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575F6A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5F453F3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9458798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B6F7E6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51FBE2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38D03D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998468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79783A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0618D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F4E7A6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678D77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96C88E" w14:textId="77777777" w:rsidR="00B96C76" w:rsidRDefault="00B96C76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98C933" w14:textId="77777777" w:rsidR="00B96C76" w:rsidRDefault="00B96C76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5AAF6FC" w14:textId="77777777" w:rsidR="00A8452B" w:rsidRPr="00C3159F" w:rsidRDefault="00A8452B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5AD1D2A0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8A1CF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870015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1B0E3A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FDB6CB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5A36A1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EE90C3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344D41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8463D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F830C2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737F01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DC4537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5858EC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7583F03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761182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591595" w14:textId="77777777" w:rsidR="00B96C76" w:rsidRDefault="00B96C76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8A83A3" w14:textId="77777777" w:rsidR="00A8452B" w:rsidRPr="00C3159F" w:rsidRDefault="00A8452B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0FE8F523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10E8EC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C4A230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8F0067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0F37A6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D6B90B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859764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0D9A3E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7E2F7DD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4BD419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146B65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68D0E4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229470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A5962F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7F4889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0EAA34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A45F17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E0B2CC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3813D9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B5E6091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AB9AE1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74A8699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1A7785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67FE49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9E4CD4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F63071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AD2734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C5F305" w14:textId="77777777" w:rsidR="00EC516D" w:rsidRDefault="00EC516D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5230C3" w14:textId="77777777" w:rsidR="00A8452B" w:rsidRPr="00C3159F" w:rsidRDefault="00A8452B" w:rsidP="00A84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lastRenderedPageBreak/>
              <w:t>Guest facilitate and demonstrate</w:t>
            </w:r>
          </w:p>
          <w:p w14:paraId="38617B7C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8AA65D" w14:textId="77777777" w:rsidR="00246AEC" w:rsidRPr="00C3159F" w:rsidRDefault="00246AEC" w:rsidP="0024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0DA67257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1D10F4" w14:textId="77777777" w:rsidR="00A8452B" w:rsidRDefault="00A8452B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20524E" w14:textId="77777777" w:rsidR="00246AEC" w:rsidRDefault="00246AEC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02694E" w14:textId="77777777" w:rsidR="00246AEC" w:rsidRDefault="00246AEC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8EAF8D" w14:textId="77777777" w:rsidR="00246AEC" w:rsidRDefault="00246AEC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F1825F" w14:textId="77777777" w:rsidR="00246AEC" w:rsidRDefault="00246AEC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66607D" w14:textId="77777777" w:rsidR="00246AEC" w:rsidRPr="00C3159F" w:rsidRDefault="00246AEC" w:rsidP="0024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1A11454F" w14:textId="77777777" w:rsidR="00246AEC" w:rsidRDefault="00246AEC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39CA046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ABD563A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A1BCC5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D3B944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774E88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80C6F4D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16CA25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555B9F1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4CB3DD9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108BDF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9D29BEA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B438CB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F3CD51" w14:textId="77777777" w:rsidR="00275185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71862CA" w14:textId="77777777" w:rsidR="00275185" w:rsidRPr="00C3159F" w:rsidRDefault="00275185" w:rsidP="0027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516C7B00" w14:textId="7AC26997" w:rsidR="00275185" w:rsidRPr="00C3159F" w:rsidRDefault="00275185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87611" w14:paraId="259D7977" w14:textId="77777777" w:rsidTr="0048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422CCB7D" w14:textId="70C7FF37" w:rsidR="00487611" w:rsidRDefault="00487611" w:rsidP="00487611">
            <w:pPr>
              <w:rPr>
                <w:rFonts w:cstheme="minorHAnsi"/>
                <w:sz w:val="20"/>
                <w:szCs w:val="20"/>
              </w:rPr>
            </w:pPr>
            <w:r w:rsidRPr="007374F2">
              <w:rPr>
                <w:rFonts w:cstheme="minorHAnsi"/>
                <w:sz w:val="20"/>
                <w:szCs w:val="20"/>
              </w:rPr>
              <w:lastRenderedPageBreak/>
              <w:t>www.wrucoaching.co.uk</w:t>
            </w:r>
          </w:p>
        </w:tc>
        <w:tc>
          <w:tcPr>
            <w:tcW w:w="5559" w:type="dxa"/>
          </w:tcPr>
          <w:p w14:paraId="230DFD89" w14:textId="77777777" w:rsidR="00487611" w:rsidRPr="00246AEC" w:rsidRDefault="00487611" w:rsidP="00246AEC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AEC">
              <w:rPr>
                <w:rFonts w:cstheme="minorHAnsi"/>
                <w:sz w:val="20"/>
                <w:szCs w:val="20"/>
              </w:rPr>
              <w:t>Explain that the exercises that have been observed are the starting point for development practices</w:t>
            </w:r>
          </w:p>
          <w:p w14:paraId="6AC42C1C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order to develop players, they have to be challenged in different ways</w:t>
            </w:r>
          </w:p>
          <w:p w14:paraId="02DD28FC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These are some examples of how players can be challenged</w:t>
            </w:r>
          </w:p>
          <w:p w14:paraId="7979F3EE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Run through each point one at a time and explain how it can challenge the player to develop</w:t>
            </w:r>
          </w:p>
          <w:p w14:paraId="568FEDFE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to refer coaches to WRU Coaching Locker for more information on Clearing Pass and other relevant topics</w:t>
            </w:r>
          </w:p>
          <w:p w14:paraId="6AAA15D8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1A14E0E1" w14:textId="77777777" w:rsidR="00487611" w:rsidRDefault="00487611" w:rsidP="0048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E03D050" w14:textId="77777777" w:rsidR="00487611" w:rsidRPr="001F0E54" w:rsidRDefault="00487611" w:rsidP="0048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14:paraId="635B45DB" w14:textId="77777777" w:rsidR="00487611" w:rsidRPr="000E3173" w:rsidRDefault="00487611" w:rsidP="0048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F93D69F" w14:textId="78B7BDA4" w:rsidR="00487611" w:rsidRDefault="00246AEC" w:rsidP="0048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</w:t>
            </w:r>
          </w:p>
        </w:tc>
      </w:tr>
      <w:tr w:rsidR="00487611" w14:paraId="10B0324E" w14:textId="77777777" w:rsidTr="00487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25498CB2" w14:textId="77777777" w:rsidR="00487611" w:rsidRPr="007374F2" w:rsidRDefault="00487611" w:rsidP="004876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the Team</w:t>
            </w:r>
          </w:p>
        </w:tc>
        <w:tc>
          <w:tcPr>
            <w:tcW w:w="5559" w:type="dxa"/>
          </w:tcPr>
          <w:p w14:paraId="11A74090" w14:textId="77777777" w:rsidR="00487611" w:rsidRDefault="00487611" w:rsidP="0048761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649B1E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</w:t>
            </w:r>
          </w:p>
          <w:p w14:paraId="269FC0B1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CDO to refer coaches to their Regional CDO for further opportunities </w:t>
            </w:r>
          </w:p>
          <w:p w14:paraId="59B00444" w14:textId="77777777" w:rsidR="00487611" w:rsidRDefault="00487611" w:rsidP="00246A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Thank you and good night</w:t>
            </w:r>
          </w:p>
          <w:p w14:paraId="50A086DC" w14:textId="77777777" w:rsidR="00487611" w:rsidRDefault="00487611" w:rsidP="0048761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39627DD0" w14:textId="77777777" w:rsidR="00487611" w:rsidRDefault="00487611" w:rsidP="0048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28170E1" w14:textId="77777777" w:rsidR="00487611" w:rsidRDefault="00487611" w:rsidP="00487611">
            <w:pPr>
              <w:pStyle w:val="ListParagraph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AD412D3" w14:textId="77777777" w:rsidR="00487611" w:rsidRPr="000E3173" w:rsidRDefault="00487611" w:rsidP="0048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4E2ED24" w14:textId="77777777" w:rsidR="00487611" w:rsidRDefault="00487611" w:rsidP="0048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CDO </w:t>
            </w:r>
          </w:p>
        </w:tc>
      </w:tr>
    </w:tbl>
    <w:p w14:paraId="028EE018" w14:textId="58BE4DA2" w:rsidR="00FE2B52" w:rsidRDefault="00FE2B52"/>
    <w:sectPr w:rsidR="00FE2B52" w:rsidSect="009912A4">
      <w:type w:val="continuous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709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062"/>
    <w:multiLevelType w:val="hybridMultilevel"/>
    <w:tmpl w:val="F6F48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B5195"/>
    <w:multiLevelType w:val="hybridMultilevel"/>
    <w:tmpl w:val="2AE2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C0C8A"/>
    <w:multiLevelType w:val="hybridMultilevel"/>
    <w:tmpl w:val="7F28ACA6"/>
    <w:lvl w:ilvl="0" w:tplc="EAA0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9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D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2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D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4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E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87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8C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715E"/>
    <w:multiLevelType w:val="hybridMultilevel"/>
    <w:tmpl w:val="0FF0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A03EE"/>
    <w:multiLevelType w:val="hybridMultilevel"/>
    <w:tmpl w:val="A800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C68EA"/>
    <w:multiLevelType w:val="hybridMultilevel"/>
    <w:tmpl w:val="715E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54F4"/>
    <w:multiLevelType w:val="hybridMultilevel"/>
    <w:tmpl w:val="2004A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896790"/>
    <w:multiLevelType w:val="hybridMultilevel"/>
    <w:tmpl w:val="8E0AA762"/>
    <w:lvl w:ilvl="0" w:tplc="1DEEA7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2202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2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E44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D0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1E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A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A01F7E"/>
    <w:multiLevelType w:val="hybridMultilevel"/>
    <w:tmpl w:val="A56E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DE064C"/>
    <w:multiLevelType w:val="hybridMultilevel"/>
    <w:tmpl w:val="6376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C291E"/>
    <w:multiLevelType w:val="hybridMultilevel"/>
    <w:tmpl w:val="1FE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54729"/>
    <w:multiLevelType w:val="hybridMultilevel"/>
    <w:tmpl w:val="43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C5540"/>
    <w:multiLevelType w:val="hybridMultilevel"/>
    <w:tmpl w:val="751A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E000D"/>
    <w:multiLevelType w:val="hybridMultilevel"/>
    <w:tmpl w:val="2E024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F2008"/>
    <w:multiLevelType w:val="hybridMultilevel"/>
    <w:tmpl w:val="0F7E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57"/>
    <w:rsid w:val="000134BF"/>
    <w:rsid w:val="0003002F"/>
    <w:rsid w:val="00042743"/>
    <w:rsid w:val="000428F6"/>
    <w:rsid w:val="00056980"/>
    <w:rsid w:val="00067FC3"/>
    <w:rsid w:val="00081DD7"/>
    <w:rsid w:val="000A7FAB"/>
    <w:rsid w:val="000C32B4"/>
    <w:rsid w:val="000C604F"/>
    <w:rsid w:val="000E3173"/>
    <w:rsid w:val="000F687E"/>
    <w:rsid w:val="000F7A43"/>
    <w:rsid w:val="00113054"/>
    <w:rsid w:val="00115DD2"/>
    <w:rsid w:val="00171BF7"/>
    <w:rsid w:val="00192468"/>
    <w:rsid w:val="0019286A"/>
    <w:rsid w:val="001A6F57"/>
    <w:rsid w:val="001D26D0"/>
    <w:rsid w:val="001D5970"/>
    <w:rsid w:val="001F0E54"/>
    <w:rsid w:val="00206F0E"/>
    <w:rsid w:val="00243A04"/>
    <w:rsid w:val="002468A3"/>
    <w:rsid w:val="00246AEC"/>
    <w:rsid w:val="002550D8"/>
    <w:rsid w:val="00275185"/>
    <w:rsid w:val="002A0996"/>
    <w:rsid w:val="002D5551"/>
    <w:rsid w:val="002F6C1A"/>
    <w:rsid w:val="00313E5B"/>
    <w:rsid w:val="0035302F"/>
    <w:rsid w:val="003B41CA"/>
    <w:rsid w:val="003F6F2C"/>
    <w:rsid w:val="00403DF0"/>
    <w:rsid w:val="004111D7"/>
    <w:rsid w:val="0041743B"/>
    <w:rsid w:val="0044477B"/>
    <w:rsid w:val="004600EB"/>
    <w:rsid w:val="00461594"/>
    <w:rsid w:val="00487611"/>
    <w:rsid w:val="004C7D11"/>
    <w:rsid w:val="004E634B"/>
    <w:rsid w:val="00550458"/>
    <w:rsid w:val="005533A1"/>
    <w:rsid w:val="005A049D"/>
    <w:rsid w:val="005D1DC2"/>
    <w:rsid w:val="00603AD6"/>
    <w:rsid w:val="006808DF"/>
    <w:rsid w:val="006F38ED"/>
    <w:rsid w:val="006F4115"/>
    <w:rsid w:val="00735288"/>
    <w:rsid w:val="007374F2"/>
    <w:rsid w:val="00790BDF"/>
    <w:rsid w:val="007B47B1"/>
    <w:rsid w:val="007E4C27"/>
    <w:rsid w:val="00875C57"/>
    <w:rsid w:val="008B54F5"/>
    <w:rsid w:val="008F68DD"/>
    <w:rsid w:val="009042FE"/>
    <w:rsid w:val="00924CB5"/>
    <w:rsid w:val="009626EE"/>
    <w:rsid w:val="009912A4"/>
    <w:rsid w:val="00995AB8"/>
    <w:rsid w:val="009B07F9"/>
    <w:rsid w:val="009D7200"/>
    <w:rsid w:val="009F1066"/>
    <w:rsid w:val="00A44F84"/>
    <w:rsid w:val="00A63022"/>
    <w:rsid w:val="00A8452B"/>
    <w:rsid w:val="00B47AFE"/>
    <w:rsid w:val="00B82410"/>
    <w:rsid w:val="00B96351"/>
    <w:rsid w:val="00B96C76"/>
    <w:rsid w:val="00BB7CAA"/>
    <w:rsid w:val="00C02908"/>
    <w:rsid w:val="00C3159F"/>
    <w:rsid w:val="00CE764A"/>
    <w:rsid w:val="00D30238"/>
    <w:rsid w:val="00D324E5"/>
    <w:rsid w:val="00D759F6"/>
    <w:rsid w:val="00D76C85"/>
    <w:rsid w:val="00DA5FD0"/>
    <w:rsid w:val="00DC3A1C"/>
    <w:rsid w:val="00DD70D8"/>
    <w:rsid w:val="00E40087"/>
    <w:rsid w:val="00E605E4"/>
    <w:rsid w:val="00E623D5"/>
    <w:rsid w:val="00E818A2"/>
    <w:rsid w:val="00EC516D"/>
    <w:rsid w:val="00EE2A81"/>
    <w:rsid w:val="00F171F5"/>
    <w:rsid w:val="00F7464B"/>
    <w:rsid w:val="00F75A36"/>
    <w:rsid w:val="00F80F73"/>
    <w:rsid w:val="00FA2FC7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14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88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0427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533A1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2F6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5">
    <w:name w:val="Colorful Shading Accent 5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9626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626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B41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4">
    <w:name w:val="Dark List Accent 4"/>
    <w:basedOn w:val="TableNormal"/>
    <w:uiPriority w:val="70"/>
    <w:rsid w:val="003B41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B41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3B4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995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88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0427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533A1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2F6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5">
    <w:name w:val="Colorful Shading Accent 5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9626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626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B41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4">
    <w:name w:val="Dark List Accent 4"/>
    <w:basedOn w:val="TableNormal"/>
    <w:uiPriority w:val="70"/>
    <w:rsid w:val="003B41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B41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3B4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995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7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08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7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88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99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9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6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57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2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90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1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11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61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05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00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0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3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5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50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1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6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9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7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E5CA1-AB27-8240-A9CB-50C16B13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1249</Words>
  <Characters>7125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Jonathan Evans</cp:lastModifiedBy>
  <cp:revision>6</cp:revision>
  <cp:lastPrinted>2014-09-10T19:34:00Z</cp:lastPrinted>
  <dcterms:created xsi:type="dcterms:W3CDTF">2015-10-13T13:02:00Z</dcterms:created>
  <dcterms:modified xsi:type="dcterms:W3CDTF">2015-10-30T13:06:00Z</dcterms:modified>
</cp:coreProperties>
</file>