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AF79" w14:textId="04B62B13" w:rsidR="002669CB" w:rsidRPr="00BF6365" w:rsidRDefault="00BF6365" w:rsidP="00BF6365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F38B7" wp14:editId="26314195">
                <wp:simplePos x="0" y="0"/>
                <wp:positionH relativeFrom="column">
                  <wp:posOffset>-289711</wp:posOffset>
                </wp:positionH>
                <wp:positionV relativeFrom="paragraph">
                  <wp:posOffset>292729</wp:posOffset>
                </wp:positionV>
                <wp:extent cx="6472700" cy="9053"/>
                <wp:effectExtent l="0" t="0" r="2349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2700" cy="905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60B1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23.05pt" to="486.8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" strokecolor="red" strokeweight=".5pt">
                <v:stroke joinstyle="miter"/>
              </v:line>
            </w:pict>
          </mc:Fallback>
        </mc:AlternateContent>
      </w:r>
      <w:r w:rsidR="002669CB" w:rsidRPr="00BF6365">
        <w:rPr>
          <w:b/>
          <w:sz w:val="32"/>
          <w:szCs w:val="32"/>
        </w:rPr>
        <w:t>CITING COMPLAINT FORM</w:t>
      </w:r>
    </w:p>
    <w:p w14:paraId="27D0AE6E" w14:textId="77777777" w:rsidR="00AE7D4F" w:rsidRPr="000F11A5" w:rsidRDefault="00AE7D4F" w:rsidP="00AE7D4F">
      <w:pPr>
        <w:pStyle w:val="Header"/>
        <w:rPr>
          <w:b/>
          <w:sz w:val="24"/>
          <w:szCs w:val="24"/>
        </w:rPr>
      </w:pPr>
      <w:r w:rsidRPr="000F11A5">
        <w:rPr>
          <w:b/>
          <w:sz w:val="24"/>
          <w:szCs w:val="24"/>
        </w:rPr>
        <w:t xml:space="preserve">To be completed and returned to the Disciplinary Department </w:t>
      </w:r>
    </w:p>
    <w:p w14:paraId="0BC06B22" w14:textId="2300B254" w:rsidR="00AE7D4F" w:rsidRPr="000F11A5" w:rsidRDefault="00AE7D4F" w:rsidP="00AE7D4F">
      <w:pPr>
        <w:pStyle w:val="Header"/>
        <w:rPr>
          <w:b/>
          <w:color w:val="FF0000"/>
          <w:sz w:val="24"/>
          <w:szCs w:val="24"/>
        </w:rPr>
      </w:pPr>
      <w:r w:rsidRPr="000F11A5">
        <w:rPr>
          <w:b/>
          <w:color w:val="FF0000"/>
          <w:sz w:val="24"/>
          <w:szCs w:val="24"/>
        </w:rPr>
        <w:t xml:space="preserve">WITHIN </w:t>
      </w:r>
      <w:r w:rsidR="00F75393">
        <w:rPr>
          <w:b/>
          <w:color w:val="FF0000"/>
          <w:sz w:val="24"/>
          <w:szCs w:val="24"/>
        </w:rPr>
        <w:t>SEVEN (7) DAYS</w:t>
      </w:r>
      <w:r w:rsidRPr="000F11A5">
        <w:rPr>
          <w:b/>
          <w:color w:val="FF0000"/>
          <w:sz w:val="24"/>
          <w:szCs w:val="24"/>
        </w:rPr>
        <w:t xml:space="preserve"> OF THE COMPLETION OF THE MATCH</w:t>
      </w:r>
    </w:p>
    <w:p w14:paraId="6FDAC187" w14:textId="77777777" w:rsidR="00AE7D4F" w:rsidRPr="000F11A5" w:rsidRDefault="00AE7D4F" w:rsidP="00AE7D4F">
      <w:pPr>
        <w:pStyle w:val="Header"/>
        <w:rPr>
          <w:b/>
          <w:sz w:val="24"/>
          <w:szCs w:val="24"/>
        </w:rPr>
      </w:pPr>
      <w:r w:rsidRPr="000F11A5">
        <w:rPr>
          <w:b/>
          <w:sz w:val="24"/>
          <w:szCs w:val="24"/>
        </w:rPr>
        <w:t xml:space="preserve">Please ensure </w:t>
      </w:r>
      <w:r w:rsidRPr="000F11A5">
        <w:rPr>
          <w:b/>
          <w:color w:val="FF0000"/>
          <w:sz w:val="24"/>
          <w:szCs w:val="24"/>
        </w:rPr>
        <w:t>ALL</w:t>
      </w:r>
      <w:r w:rsidRPr="000F11A5">
        <w:rPr>
          <w:b/>
          <w:sz w:val="24"/>
          <w:szCs w:val="24"/>
        </w:rPr>
        <w:t xml:space="preserve"> ﬁelds are </w:t>
      </w:r>
      <w:proofErr w:type="gramStart"/>
      <w:r w:rsidRPr="000F11A5">
        <w:rPr>
          <w:b/>
          <w:sz w:val="24"/>
          <w:szCs w:val="24"/>
        </w:rPr>
        <w:t>completed</w:t>
      </w:r>
      <w:proofErr w:type="gramEnd"/>
    </w:p>
    <w:p w14:paraId="7452501C" w14:textId="77777777" w:rsidR="008F5A05" w:rsidRPr="008F5A05" w:rsidRDefault="008F5A05" w:rsidP="008F5A05">
      <w:pPr>
        <w:pStyle w:val="Header"/>
        <w:ind w:hanging="426"/>
        <w:rPr>
          <w:b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685"/>
        <w:gridCol w:w="2986"/>
        <w:gridCol w:w="4536"/>
      </w:tblGrid>
      <w:tr w:rsidR="00AD4678" w:rsidRPr="00A108E5" w14:paraId="46CD962D" w14:textId="77777777" w:rsidTr="0028071B">
        <w:tc>
          <w:tcPr>
            <w:tcW w:w="10207" w:type="dxa"/>
            <w:gridSpan w:val="3"/>
            <w:shd w:val="clear" w:color="auto" w:fill="BFBFBF" w:themeFill="background1" w:themeFillShade="BF"/>
          </w:tcPr>
          <w:p w14:paraId="14D83DF5" w14:textId="252A3716" w:rsidR="00AD4678" w:rsidRPr="00A108E5" w:rsidRDefault="00AD4678" w:rsidP="00455C6A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  <w:b/>
              </w:rPr>
              <w:t>Details of Person and Club Making the Citing Complaint</w:t>
            </w:r>
          </w:p>
        </w:tc>
      </w:tr>
      <w:tr w:rsidR="00F57886" w:rsidRPr="00A108E5" w14:paraId="08F73A83" w14:textId="77777777" w:rsidTr="000F031B">
        <w:trPr>
          <w:gridAfter w:val="1"/>
          <w:wAfter w:w="4536" w:type="dxa"/>
        </w:trPr>
        <w:tc>
          <w:tcPr>
            <w:tcW w:w="2685" w:type="dxa"/>
          </w:tcPr>
          <w:p w14:paraId="580722B3" w14:textId="77777777" w:rsidR="00F57886" w:rsidRPr="00A108E5" w:rsidRDefault="00F57886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2986" w:type="dxa"/>
          </w:tcPr>
          <w:p w14:paraId="24CB0B84" w14:textId="77777777" w:rsidR="00F57886" w:rsidRPr="00A108E5" w:rsidRDefault="00F57886" w:rsidP="000F031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57886" w:rsidRPr="00A108E5" w14:paraId="0B330D83" w14:textId="77777777" w:rsidTr="000F031B">
        <w:trPr>
          <w:gridAfter w:val="1"/>
          <w:wAfter w:w="4536" w:type="dxa"/>
        </w:trPr>
        <w:tc>
          <w:tcPr>
            <w:tcW w:w="2685" w:type="dxa"/>
          </w:tcPr>
          <w:p w14:paraId="0F8C64D2" w14:textId="77777777" w:rsidR="00F57886" w:rsidRPr="00A108E5" w:rsidRDefault="00F57886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Position in Club </w:t>
            </w:r>
          </w:p>
        </w:tc>
        <w:tc>
          <w:tcPr>
            <w:tcW w:w="2986" w:type="dxa"/>
          </w:tcPr>
          <w:p w14:paraId="18048CBB" w14:textId="77777777" w:rsidR="00F57886" w:rsidRPr="00A108E5" w:rsidRDefault="00F57886" w:rsidP="000F031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57886" w:rsidRPr="00A108E5" w14:paraId="232C21CD" w14:textId="77777777" w:rsidTr="000F031B">
        <w:trPr>
          <w:gridAfter w:val="1"/>
          <w:wAfter w:w="4536" w:type="dxa"/>
        </w:trPr>
        <w:tc>
          <w:tcPr>
            <w:tcW w:w="2685" w:type="dxa"/>
          </w:tcPr>
          <w:p w14:paraId="409A100D" w14:textId="77777777" w:rsidR="00F57886" w:rsidRPr="00A108E5" w:rsidRDefault="00F57886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Contact Details </w:t>
            </w:r>
          </w:p>
        </w:tc>
        <w:tc>
          <w:tcPr>
            <w:tcW w:w="2986" w:type="dxa"/>
          </w:tcPr>
          <w:p w14:paraId="7166A06B" w14:textId="77777777" w:rsidR="00F57886" w:rsidRPr="00A108E5" w:rsidRDefault="00F57886" w:rsidP="000F031B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6F198C03" w14:textId="77777777" w:rsidR="00AD4678" w:rsidRPr="00A108E5" w:rsidRDefault="00AD4678" w:rsidP="002669CB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685"/>
        <w:gridCol w:w="2986"/>
        <w:gridCol w:w="709"/>
        <w:gridCol w:w="3827"/>
      </w:tblGrid>
      <w:tr w:rsidR="002669CB" w:rsidRPr="00A108E5" w14:paraId="7849EFA5" w14:textId="77777777" w:rsidTr="0028071B">
        <w:tc>
          <w:tcPr>
            <w:tcW w:w="10207" w:type="dxa"/>
            <w:gridSpan w:val="4"/>
            <w:shd w:val="clear" w:color="auto" w:fill="BFBFBF" w:themeFill="background1" w:themeFillShade="BF"/>
          </w:tcPr>
          <w:p w14:paraId="421D476D" w14:textId="5F8FFEAA" w:rsidR="002669CB" w:rsidRPr="00A108E5" w:rsidRDefault="002669CB" w:rsidP="00455C6A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  <w:b/>
              </w:rPr>
              <w:t>The Match</w:t>
            </w:r>
          </w:p>
        </w:tc>
      </w:tr>
      <w:tr w:rsidR="002669CB" w:rsidRPr="00A108E5" w14:paraId="02F60C93" w14:textId="77777777" w:rsidTr="002669CB">
        <w:tc>
          <w:tcPr>
            <w:tcW w:w="2685" w:type="dxa"/>
          </w:tcPr>
          <w:p w14:paraId="477B7EFB" w14:textId="77777777" w:rsidR="002669CB" w:rsidRPr="00A108E5" w:rsidRDefault="002669CB" w:rsidP="002669C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Match</w:t>
            </w:r>
          </w:p>
        </w:tc>
        <w:tc>
          <w:tcPr>
            <w:tcW w:w="2986" w:type="dxa"/>
          </w:tcPr>
          <w:p w14:paraId="67C34EB4" w14:textId="77777777" w:rsidR="002669CB" w:rsidRPr="00A108E5" w:rsidRDefault="002669CB" w:rsidP="002669C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09" w:type="dxa"/>
          </w:tcPr>
          <w:p w14:paraId="4AAF4255" w14:textId="4356652F" w:rsidR="002669CB" w:rsidRPr="00A108E5" w:rsidRDefault="008C45F7" w:rsidP="002669C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</w:t>
            </w:r>
          </w:p>
        </w:tc>
        <w:tc>
          <w:tcPr>
            <w:tcW w:w="3827" w:type="dxa"/>
          </w:tcPr>
          <w:p w14:paraId="409082C8" w14:textId="77777777" w:rsidR="002669CB" w:rsidRPr="00A108E5" w:rsidRDefault="002669CB" w:rsidP="002669C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57886" w:rsidRPr="00A108E5" w14:paraId="107C09EC" w14:textId="77777777" w:rsidTr="002669CB">
        <w:trPr>
          <w:gridAfter w:val="2"/>
          <w:wAfter w:w="4536" w:type="dxa"/>
        </w:trPr>
        <w:tc>
          <w:tcPr>
            <w:tcW w:w="2685" w:type="dxa"/>
          </w:tcPr>
          <w:p w14:paraId="344D15AE" w14:textId="77777777" w:rsidR="00F57886" w:rsidRPr="00A108E5" w:rsidRDefault="00F57886" w:rsidP="002669C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Date of match</w:t>
            </w:r>
          </w:p>
        </w:tc>
        <w:tc>
          <w:tcPr>
            <w:tcW w:w="2986" w:type="dxa"/>
          </w:tcPr>
          <w:p w14:paraId="0C45897C" w14:textId="77777777" w:rsidR="00F57886" w:rsidRPr="00A108E5" w:rsidRDefault="00F57886" w:rsidP="002669C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57886" w:rsidRPr="00A108E5" w14:paraId="028A7C8B" w14:textId="77777777" w:rsidTr="002669CB">
        <w:trPr>
          <w:gridAfter w:val="2"/>
          <w:wAfter w:w="4536" w:type="dxa"/>
        </w:trPr>
        <w:tc>
          <w:tcPr>
            <w:tcW w:w="2685" w:type="dxa"/>
          </w:tcPr>
          <w:p w14:paraId="01955F0E" w14:textId="77777777" w:rsidR="00F57886" w:rsidRPr="00A108E5" w:rsidRDefault="00F57886" w:rsidP="002669C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Venue</w:t>
            </w:r>
          </w:p>
        </w:tc>
        <w:tc>
          <w:tcPr>
            <w:tcW w:w="2986" w:type="dxa"/>
          </w:tcPr>
          <w:p w14:paraId="5A6C5807" w14:textId="77777777" w:rsidR="00F57886" w:rsidRPr="00A108E5" w:rsidRDefault="00F57886" w:rsidP="002669C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220E1A" w:rsidRPr="00A108E5" w14:paraId="61256D38" w14:textId="77777777" w:rsidTr="00A12BA1">
        <w:tc>
          <w:tcPr>
            <w:tcW w:w="2685" w:type="dxa"/>
          </w:tcPr>
          <w:p w14:paraId="15D88D3B" w14:textId="5B2B9F24" w:rsidR="00220E1A" w:rsidRPr="00A108E5" w:rsidRDefault="00220E1A" w:rsidP="002669C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Name of Referee</w:t>
            </w:r>
            <w:r w:rsidR="00A108E5" w:rsidRPr="00A108E5">
              <w:rPr>
                <w:rFonts w:asciiTheme="majorHAnsi" w:hAnsiTheme="majorHAnsi" w:cstheme="majorHAnsi"/>
              </w:rPr>
              <w:t xml:space="preserve"> (if known</w:t>
            </w:r>
          </w:p>
        </w:tc>
        <w:tc>
          <w:tcPr>
            <w:tcW w:w="7522" w:type="dxa"/>
            <w:gridSpan w:val="3"/>
          </w:tcPr>
          <w:p w14:paraId="2FAED4C6" w14:textId="77777777" w:rsidR="00220E1A" w:rsidRPr="00A108E5" w:rsidRDefault="00220E1A" w:rsidP="002669CB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tblpX="-431" w:tblpY="268"/>
        <w:tblW w:w="10207" w:type="dxa"/>
        <w:tblLook w:val="04A0" w:firstRow="1" w:lastRow="0" w:firstColumn="1" w:lastColumn="0" w:noHBand="0" w:noVBand="1"/>
      </w:tblPr>
      <w:tblGrid>
        <w:gridCol w:w="2685"/>
        <w:gridCol w:w="2986"/>
        <w:gridCol w:w="4536"/>
      </w:tblGrid>
      <w:tr w:rsidR="00792508" w:rsidRPr="00A108E5" w14:paraId="57339135" w14:textId="77777777" w:rsidTr="0028071B">
        <w:tc>
          <w:tcPr>
            <w:tcW w:w="10207" w:type="dxa"/>
            <w:gridSpan w:val="3"/>
            <w:shd w:val="clear" w:color="auto" w:fill="BFBFBF" w:themeFill="background1" w:themeFillShade="BF"/>
          </w:tcPr>
          <w:p w14:paraId="73DBED82" w14:textId="32299806" w:rsidR="00792508" w:rsidRPr="00A108E5" w:rsidRDefault="00792508" w:rsidP="00455C6A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  <w:b/>
              </w:rPr>
              <w:t>The Cited Player</w:t>
            </w:r>
          </w:p>
        </w:tc>
      </w:tr>
      <w:tr w:rsidR="00792508" w:rsidRPr="00A108E5" w14:paraId="46FD992E" w14:textId="77777777" w:rsidTr="00792508">
        <w:tc>
          <w:tcPr>
            <w:tcW w:w="2685" w:type="dxa"/>
          </w:tcPr>
          <w:p w14:paraId="70567731" w14:textId="77777777" w:rsidR="00792508" w:rsidRPr="00A108E5" w:rsidRDefault="00792508" w:rsidP="00792508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Name of Cited Player </w:t>
            </w:r>
          </w:p>
        </w:tc>
        <w:tc>
          <w:tcPr>
            <w:tcW w:w="7522" w:type="dxa"/>
            <w:gridSpan w:val="2"/>
          </w:tcPr>
          <w:p w14:paraId="402783F1" w14:textId="77777777" w:rsidR="00792508" w:rsidRPr="00A108E5" w:rsidRDefault="00792508" w:rsidP="0079250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1F4E94" w:rsidRPr="00A108E5" w14:paraId="3027DA1D" w14:textId="77777777" w:rsidTr="00792508">
        <w:trPr>
          <w:gridAfter w:val="1"/>
          <w:wAfter w:w="4536" w:type="dxa"/>
        </w:trPr>
        <w:tc>
          <w:tcPr>
            <w:tcW w:w="2685" w:type="dxa"/>
          </w:tcPr>
          <w:p w14:paraId="09EA5161" w14:textId="77777777" w:rsidR="001F4E94" w:rsidRPr="00A108E5" w:rsidRDefault="001F4E94" w:rsidP="00792508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Position  </w:t>
            </w:r>
          </w:p>
        </w:tc>
        <w:tc>
          <w:tcPr>
            <w:tcW w:w="2986" w:type="dxa"/>
          </w:tcPr>
          <w:p w14:paraId="7D40BDA4" w14:textId="77777777" w:rsidR="001F4E94" w:rsidRPr="00A108E5" w:rsidRDefault="001F4E94" w:rsidP="0079250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1F4E94" w:rsidRPr="00A108E5" w14:paraId="3D0DAEBD" w14:textId="77777777" w:rsidTr="00792508">
        <w:trPr>
          <w:gridAfter w:val="1"/>
          <w:wAfter w:w="4536" w:type="dxa"/>
        </w:trPr>
        <w:tc>
          <w:tcPr>
            <w:tcW w:w="2685" w:type="dxa"/>
          </w:tcPr>
          <w:p w14:paraId="03E74642" w14:textId="77777777" w:rsidR="001F4E94" w:rsidRPr="00A108E5" w:rsidRDefault="001F4E94" w:rsidP="00792508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Shirt Number </w:t>
            </w:r>
          </w:p>
        </w:tc>
        <w:tc>
          <w:tcPr>
            <w:tcW w:w="2986" w:type="dxa"/>
          </w:tcPr>
          <w:p w14:paraId="5A7EFC89" w14:textId="77777777" w:rsidR="001F4E94" w:rsidRPr="00A108E5" w:rsidRDefault="001F4E94" w:rsidP="00792508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1F4E94" w:rsidRPr="00A108E5" w14:paraId="22B2002E" w14:textId="77777777" w:rsidTr="00792508">
        <w:trPr>
          <w:gridAfter w:val="1"/>
          <w:wAfter w:w="4536" w:type="dxa"/>
        </w:trPr>
        <w:tc>
          <w:tcPr>
            <w:tcW w:w="2685" w:type="dxa"/>
          </w:tcPr>
          <w:p w14:paraId="50F5517D" w14:textId="77777777" w:rsidR="001F4E94" w:rsidRPr="00A108E5" w:rsidRDefault="001F4E94" w:rsidP="00792508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Team Sheet</w:t>
            </w:r>
          </w:p>
        </w:tc>
        <w:tc>
          <w:tcPr>
            <w:tcW w:w="2986" w:type="dxa"/>
          </w:tcPr>
          <w:p w14:paraId="6E441787" w14:textId="059F77D5" w:rsidR="001F4E94" w:rsidRPr="00A108E5" w:rsidRDefault="001F4E94" w:rsidP="00792508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</w:rPr>
              <w:t>Yes/No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</w:tc>
      </w:tr>
    </w:tbl>
    <w:p w14:paraId="21BDA587" w14:textId="77777777" w:rsidR="002669CB" w:rsidRPr="00A108E5" w:rsidRDefault="002669CB" w:rsidP="002669CB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2669CB" w:rsidRPr="00A108E5" w14:paraId="75D21B19" w14:textId="77777777" w:rsidTr="0028071B">
        <w:tc>
          <w:tcPr>
            <w:tcW w:w="10207" w:type="dxa"/>
            <w:gridSpan w:val="2"/>
            <w:shd w:val="clear" w:color="auto" w:fill="BFBFBF" w:themeFill="background1" w:themeFillShade="BF"/>
          </w:tcPr>
          <w:p w14:paraId="0383E418" w14:textId="00B9F6F9" w:rsidR="002669CB" w:rsidRPr="00A108E5" w:rsidRDefault="002669CB" w:rsidP="00455C6A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  <w:b/>
              </w:rPr>
              <w:t>Details of the Incident</w:t>
            </w:r>
          </w:p>
        </w:tc>
      </w:tr>
      <w:tr w:rsidR="00AD4678" w:rsidRPr="00A108E5" w14:paraId="4D655E88" w14:textId="77777777" w:rsidTr="00FE6AFA">
        <w:tc>
          <w:tcPr>
            <w:tcW w:w="2978" w:type="dxa"/>
          </w:tcPr>
          <w:p w14:paraId="186678A2" w14:textId="77777777" w:rsidR="00AD4678" w:rsidRPr="00A108E5" w:rsidRDefault="00AD467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Period of Play </w:t>
            </w:r>
          </w:p>
        </w:tc>
        <w:tc>
          <w:tcPr>
            <w:tcW w:w="7229" w:type="dxa"/>
          </w:tcPr>
          <w:p w14:paraId="2E2E9DB8" w14:textId="77777777" w:rsidR="00AD4678" w:rsidRPr="00A108E5" w:rsidRDefault="00AD467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1</w:t>
            </w:r>
            <w:r w:rsidRPr="00A108E5">
              <w:rPr>
                <w:rFonts w:asciiTheme="majorHAnsi" w:hAnsiTheme="majorHAnsi" w:cstheme="majorHAnsi"/>
                <w:vertAlign w:val="superscript"/>
              </w:rPr>
              <w:t>st</w:t>
            </w:r>
            <w:r w:rsidRPr="00A108E5">
              <w:rPr>
                <w:rFonts w:asciiTheme="majorHAnsi" w:hAnsiTheme="majorHAnsi" w:cstheme="majorHAnsi"/>
              </w:rPr>
              <w:t xml:space="preserve"> Half   /2</w:t>
            </w:r>
            <w:r w:rsidRPr="00A108E5">
              <w:rPr>
                <w:rFonts w:asciiTheme="majorHAnsi" w:hAnsiTheme="majorHAnsi" w:cstheme="majorHAnsi"/>
                <w:vertAlign w:val="superscript"/>
              </w:rPr>
              <w:t>nd</w:t>
            </w:r>
            <w:r w:rsidRPr="00A108E5">
              <w:rPr>
                <w:rFonts w:asciiTheme="majorHAnsi" w:hAnsiTheme="majorHAnsi" w:cstheme="majorHAnsi"/>
              </w:rPr>
              <w:t xml:space="preserve"> Half </w:t>
            </w:r>
          </w:p>
        </w:tc>
      </w:tr>
      <w:tr w:rsidR="00AD4678" w:rsidRPr="00A108E5" w14:paraId="5539715D" w14:textId="77777777" w:rsidTr="00FE6AFA">
        <w:tc>
          <w:tcPr>
            <w:tcW w:w="2978" w:type="dxa"/>
          </w:tcPr>
          <w:p w14:paraId="44E85435" w14:textId="77777777" w:rsidR="00AD4678" w:rsidRPr="00A108E5" w:rsidRDefault="00AD467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Time in Match </w:t>
            </w:r>
          </w:p>
        </w:tc>
        <w:tc>
          <w:tcPr>
            <w:tcW w:w="7229" w:type="dxa"/>
          </w:tcPr>
          <w:p w14:paraId="1FF35610" w14:textId="77777777" w:rsidR="00AD4678" w:rsidRPr="00A108E5" w:rsidRDefault="00AD4678" w:rsidP="000F031B">
            <w:pPr>
              <w:rPr>
                <w:rFonts w:asciiTheme="majorHAnsi" w:hAnsiTheme="majorHAnsi" w:cstheme="majorHAnsi"/>
              </w:rPr>
            </w:pPr>
          </w:p>
        </w:tc>
      </w:tr>
      <w:tr w:rsidR="00792508" w:rsidRPr="00A108E5" w14:paraId="42C05453" w14:textId="77777777" w:rsidTr="00FE6AFA">
        <w:tc>
          <w:tcPr>
            <w:tcW w:w="2978" w:type="dxa"/>
          </w:tcPr>
          <w:p w14:paraId="17BED68D" w14:textId="77777777" w:rsidR="00792508" w:rsidRPr="00A108E5" w:rsidRDefault="0079250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Nature of Offence </w:t>
            </w:r>
          </w:p>
        </w:tc>
        <w:tc>
          <w:tcPr>
            <w:tcW w:w="7229" w:type="dxa"/>
          </w:tcPr>
          <w:p w14:paraId="0F39A9EE" w14:textId="431AB1FF" w:rsidR="00792508" w:rsidRPr="00A108E5" w:rsidRDefault="00970651" w:rsidP="000F031B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(</w:t>
            </w:r>
            <w:r w:rsidR="00792508" w:rsidRPr="00A108E5">
              <w:rPr>
                <w:rFonts w:asciiTheme="majorHAnsi" w:hAnsiTheme="majorHAnsi" w:cstheme="majorHAnsi"/>
                <w:i/>
              </w:rPr>
              <w:t>Please provide the Law(s) of the Game it is alleged to have been breached</w:t>
            </w:r>
            <w:r>
              <w:rPr>
                <w:rFonts w:asciiTheme="majorHAnsi" w:hAnsiTheme="majorHAnsi" w:cstheme="majorHAnsi"/>
                <w:i/>
              </w:rPr>
              <w:t>)</w:t>
            </w:r>
            <w:r w:rsidR="00792508" w:rsidRPr="00A108E5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55C37B9B" w14:textId="77777777" w:rsidR="00792508" w:rsidRDefault="00792508" w:rsidP="000F031B">
            <w:pPr>
              <w:rPr>
                <w:rFonts w:asciiTheme="majorHAnsi" w:hAnsiTheme="majorHAnsi" w:cstheme="majorHAnsi"/>
                <w:b/>
              </w:rPr>
            </w:pPr>
          </w:p>
          <w:p w14:paraId="53D4B2C4" w14:textId="77777777" w:rsidR="007E023E" w:rsidRDefault="007E023E" w:rsidP="000F031B">
            <w:pPr>
              <w:rPr>
                <w:rFonts w:asciiTheme="majorHAnsi" w:hAnsiTheme="majorHAnsi" w:cstheme="majorHAnsi"/>
                <w:b/>
              </w:rPr>
            </w:pPr>
          </w:p>
          <w:p w14:paraId="644AD9EB" w14:textId="77777777" w:rsidR="007E023E" w:rsidRDefault="007E023E" w:rsidP="000F031B">
            <w:pPr>
              <w:rPr>
                <w:rFonts w:asciiTheme="majorHAnsi" w:hAnsiTheme="majorHAnsi" w:cstheme="majorHAnsi"/>
                <w:b/>
              </w:rPr>
            </w:pPr>
          </w:p>
          <w:p w14:paraId="07F6012E" w14:textId="77777777" w:rsidR="007E023E" w:rsidRDefault="007E023E" w:rsidP="000F031B">
            <w:pPr>
              <w:rPr>
                <w:rFonts w:asciiTheme="majorHAnsi" w:hAnsiTheme="majorHAnsi" w:cstheme="majorHAnsi"/>
                <w:b/>
              </w:rPr>
            </w:pPr>
          </w:p>
          <w:p w14:paraId="75757D53" w14:textId="77777777" w:rsidR="007E023E" w:rsidRDefault="007E023E" w:rsidP="000F031B">
            <w:pPr>
              <w:rPr>
                <w:rFonts w:asciiTheme="majorHAnsi" w:hAnsiTheme="majorHAnsi" w:cstheme="majorHAnsi"/>
                <w:b/>
              </w:rPr>
            </w:pPr>
          </w:p>
          <w:p w14:paraId="73216E25" w14:textId="77777777" w:rsidR="007E023E" w:rsidRDefault="007E023E" w:rsidP="000F031B">
            <w:pPr>
              <w:rPr>
                <w:rFonts w:asciiTheme="majorHAnsi" w:hAnsiTheme="majorHAnsi" w:cstheme="majorHAnsi"/>
                <w:b/>
              </w:rPr>
            </w:pPr>
          </w:p>
          <w:p w14:paraId="56610F9E" w14:textId="77777777" w:rsidR="007E023E" w:rsidRPr="00A108E5" w:rsidRDefault="007E023E" w:rsidP="000F031B">
            <w:pPr>
              <w:rPr>
                <w:rFonts w:asciiTheme="majorHAnsi" w:hAnsiTheme="majorHAnsi" w:cstheme="majorHAnsi"/>
                <w:b/>
              </w:rPr>
            </w:pPr>
          </w:p>
          <w:p w14:paraId="4769D940" w14:textId="77777777" w:rsidR="00792508" w:rsidRPr="00A108E5" w:rsidRDefault="00792508" w:rsidP="000F031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92508" w:rsidRPr="00A108E5" w14:paraId="61774D3F" w14:textId="77777777" w:rsidTr="00FE6AFA">
        <w:tc>
          <w:tcPr>
            <w:tcW w:w="2978" w:type="dxa"/>
          </w:tcPr>
          <w:p w14:paraId="676FD974" w14:textId="77777777" w:rsidR="00792508" w:rsidRPr="00A108E5" w:rsidRDefault="0079250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Description of incident</w:t>
            </w:r>
          </w:p>
        </w:tc>
        <w:tc>
          <w:tcPr>
            <w:tcW w:w="7229" w:type="dxa"/>
          </w:tcPr>
          <w:p w14:paraId="48F62728" w14:textId="50D52F55" w:rsidR="00792508" w:rsidRPr="00A108E5" w:rsidRDefault="00970651" w:rsidP="000F031B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(</w:t>
            </w:r>
            <w:r w:rsidR="00792508" w:rsidRPr="00A108E5">
              <w:rPr>
                <w:rFonts w:asciiTheme="majorHAnsi" w:hAnsiTheme="majorHAnsi" w:cstheme="majorHAnsi"/>
                <w:i/>
              </w:rPr>
              <w:t>Please provide full details of incident and full description of the offence</w:t>
            </w:r>
            <w:r>
              <w:rPr>
                <w:rFonts w:asciiTheme="majorHAnsi" w:hAnsiTheme="majorHAnsi" w:cstheme="majorHAnsi"/>
                <w:i/>
              </w:rPr>
              <w:t>)</w:t>
            </w:r>
          </w:p>
          <w:p w14:paraId="26491894" w14:textId="77777777" w:rsidR="00792508" w:rsidRPr="00A108E5" w:rsidRDefault="00792508" w:rsidP="000F031B">
            <w:pPr>
              <w:rPr>
                <w:rFonts w:asciiTheme="majorHAnsi" w:hAnsiTheme="majorHAnsi" w:cstheme="majorHAnsi"/>
                <w:b/>
              </w:rPr>
            </w:pPr>
          </w:p>
          <w:p w14:paraId="5D40A095" w14:textId="77777777" w:rsidR="00792508" w:rsidRPr="00A108E5" w:rsidRDefault="00792508" w:rsidP="000F031B">
            <w:pPr>
              <w:rPr>
                <w:rFonts w:asciiTheme="majorHAnsi" w:hAnsiTheme="majorHAnsi" w:cstheme="majorHAnsi"/>
                <w:b/>
              </w:rPr>
            </w:pPr>
          </w:p>
          <w:p w14:paraId="19795DAF" w14:textId="77777777" w:rsidR="00792508" w:rsidRPr="00A108E5" w:rsidRDefault="00792508" w:rsidP="000F031B">
            <w:pPr>
              <w:rPr>
                <w:rFonts w:asciiTheme="majorHAnsi" w:hAnsiTheme="majorHAnsi" w:cstheme="majorHAnsi"/>
                <w:b/>
              </w:rPr>
            </w:pPr>
          </w:p>
          <w:p w14:paraId="7C040163" w14:textId="562AB3B9" w:rsidR="00792508" w:rsidRDefault="00792508" w:rsidP="000F031B">
            <w:pPr>
              <w:rPr>
                <w:rFonts w:asciiTheme="majorHAnsi" w:hAnsiTheme="majorHAnsi" w:cstheme="majorHAnsi"/>
                <w:b/>
              </w:rPr>
            </w:pPr>
          </w:p>
          <w:p w14:paraId="3F3D9A1F" w14:textId="394E6FE7" w:rsidR="000F2829" w:rsidRDefault="000F2829" w:rsidP="000F031B">
            <w:pPr>
              <w:rPr>
                <w:rFonts w:asciiTheme="majorHAnsi" w:hAnsiTheme="majorHAnsi" w:cstheme="majorHAnsi"/>
                <w:b/>
              </w:rPr>
            </w:pPr>
          </w:p>
          <w:p w14:paraId="1127C631" w14:textId="3DEAEE0A" w:rsidR="000F2829" w:rsidRDefault="000F2829" w:rsidP="000F031B">
            <w:pPr>
              <w:rPr>
                <w:rFonts w:asciiTheme="majorHAnsi" w:hAnsiTheme="majorHAnsi" w:cstheme="majorHAnsi"/>
                <w:b/>
              </w:rPr>
            </w:pPr>
          </w:p>
          <w:p w14:paraId="78BABDDC" w14:textId="2F12A506" w:rsidR="000F2829" w:rsidRDefault="000F2829" w:rsidP="000F031B">
            <w:pPr>
              <w:rPr>
                <w:rFonts w:asciiTheme="majorHAnsi" w:hAnsiTheme="majorHAnsi" w:cstheme="majorHAnsi"/>
                <w:b/>
              </w:rPr>
            </w:pPr>
          </w:p>
          <w:p w14:paraId="795193A5" w14:textId="499A112F" w:rsidR="000F2829" w:rsidRDefault="000F2829" w:rsidP="000F031B">
            <w:pPr>
              <w:rPr>
                <w:rFonts w:asciiTheme="majorHAnsi" w:hAnsiTheme="majorHAnsi" w:cstheme="majorHAnsi"/>
                <w:b/>
              </w:rPr>
            </w:pPr>
          </w:p>
          <w:p w14:paraId="369215CF" w14:textId="1D5B88F5" w:rsidR="000F2829" w:rsidRDefault="000F2829" w:rsidP="000F031B">
            <w:pPr>
              <w:rPr>
                <w:rFonts w:asciiTheme="majorHAnsi" w:hAnsiTheme="majorHAnsi" w:cstheme="majorHAnsi"/>
                <w:b/>
              </w:rPr>
            </w:pPr>
          </w:p>
          <w:p w14:paraId="5BA1E1EA" w14:textId="6C64AFB6" w:rsidR="000F2829" w:rsidRDefault="000F2829" w:rsidP="000F031B">
            <w:pPr>
              <w:rPr>
                <w:rFonts w:asciiTheme="majorHAnsi" w:hAnsiTheme="majorHAnsi" w:cstheme="majorHAnsi"/>
                <w:b/>
              </w:rPr>
            </w:pPr>
          </w:p>
          <w:p w14:paraId="6DB5D3EC" w14:textId="738FF9D8" w:rsidR="000F2829" w:rsidRDefault="000F2829" w:rsidP="000F031B">
            <w:pPr>
              <w:rPr>
                <w:rFonts w:asciiTheme="majorHAnsi" w:hAnsiTheme="majorHAnsi" w:cstheme="majorHAnsi"/>
                <w:b/>
              </w:rPr>
            </w:pPr>
          </w:p>
          <w:p w14:paraId="7570D012" w14:textId="03EB4571" w:rsidR="000F2829" w:rsidRDefault="000F2829" w:rsidP="000F031B">
            <w:pPr>
              <w:rPr>
                <w:rFonts w:asciiTheme="majorHAnsi" w:hAnsiTheme="majorHAnsi" w:cstheme="majorHAnsi"/>
                <w:b/>
              </w:rPr>
            </w:pPr>
          </w:p>
          <w:p w14:paraId="73D3C01D" w14:textId="1D7DFDFE" w:rsidR="000F2829" w:rsidRDefault="000F2829" w:rsidP="000F031B">
            <w:pPr>
              <w:rPr>
                <w:rFonts w:asciiTheme="majorHAnsi" w:hAnsiTheme="majorHAnsi" w:cstheme="majorHAnsi"/>
                <w:b/>
              </w:rPr>
            </w:pPr>
          </w:p>
          <w:p w14:paraId="0585AAA8" w14:textId="73F0970A" w:rsidR="000F2829" w:rsidRDefault="000F2829" w:rsidP="000F031B">
            <w:pPr>
              <w:rPr>
                <w:rFonts w:asciiTheme="majorHAnsi" w:hAnsiTheme="majorHAnsi" w:cstheme="majorHAnsi"/>
                <w:b/>
              </w:rPr>
            </w:pPr>
          </w:p>
          <w:p w14:paraId="6FDF5AAF" w14:textId="77777777" w:rsidR="000F2829" w:rsidRDefault="000F2829" w:rsidP="000F031B">
            <w:pPr>
              <w:rPr>
                <w:rFonts w:asciiTheme="majorHAnsi" w:hAnsiTheme="majorHAnsi" w:cstheme="majorHAnsi"/>
                <w:b/>
              </w:rPr>
            </w:pPr>
          </w:p>
          <w:p w14:paraId="04B156C8" w14:textId="77777777" w:rsidR="002127AB" w:rsidRDefault="002127AB" w:rsidP="000F031B">
            <w:pPr>
              <w:rPr>
                <w:rFonts w:asciiTheme="majorHAnsi" w:hAnsiTheme="majorHAnsi" w:cstheme="majorHAnsi"/>
                <w:b/>
              </w:rPr>
            </w:pPr>
          </w:p>
          <w:p w14:paraId="294F4784" w14:textId="54F5FD51" w:rsidR="00CA36C4" w:rsidRPr="00A108E5" w:rsidRDefault="00CA36C4" w:rsidP="000F031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92508" w:rsidRPr="00A108E5" w14:paraId="4D520E33" w14:textId="77777777" w:rsidTr="00FE6AFA">
        <w:tc>
          <w:tcPr>
            <w:tcW w:w="2978" w:type="dxa"/>
          </w:tcPr>
          <w:p w14:paraId="38DB4FDD" w14:textId="77777777" w:rsidR="00792508" w:rsidRPr="00A108E5" w:rsidRDefault="0079250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lastRenderedPageBreak/>
              <w:t xml:space="preserve">Effect of Incident </w:t>
            </w:r>
          </w:p>
        </w:tc>
        <w:tc>
          <w:tcPr>
            <w:tcW w:w="7229" w:type="dxa"/>
          </w:tcPr>
          <w:p w14:paraId="5093B34A" w14:textId="77777777" w:rsidR="00792508" w:rsidRPr="00A108E5" w:rsidRDefault="0079250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Was the victim player injured?  Yes/No </w:t>
            </w:r>
          </w:p>
        </w:tc>
      </w:tr>
      <w:tr w:rsidR="00792508" w:rsidRPr="00A108E5" w14:paraId="266DAE6E" w14:textId="77777777" w:rsidTr="00FE6AFA">
        <w:tc>
          <w:tcPr>
            <w:tcW w:w="2978" w:type="dxa"/>
          </w:tcPr>
          <w:p w14:paraId="5FF79F14" w14:textId="77777777" w:rsidR="00792508" w:rsidRPr="00A108E5" w:rsidRDefault="00792508" w:rsidP="000F031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229" w:type="dxa"/>
          </w:tcPr>
          <w:p w14:paraId="399EB954" w14:textId="1AAC3C52" w:rsidR="00792508" w:rsidRDefault="00792508" w:rsidP="000F031B">
            <w:pPr>
              <w:rPr>
                <w:rFonts w:asciiTheme="majorHAnsi" w:hAnsiTheme="majorHAnsi" w:cstheme="majorHAnsi"/>
                <w:i/>
              </w:rPr>
            </w:pPr>
            <w:r w:rsidRPr="00A108E5">
              <w:rPr>
                <w:rFonts w:asciiTheme="majorHAnsi" w:hAnsiTheme="majorHAnsi" w:cstheme="majorHAnsi"/>
              </w:rPr>
              <w:t>(</w:t>
            </w:r>
            <w:r w:rsidRPr="00A108E5">
              <w:rPr>
                <w:rFonts w:asciiTheme="majorHAnsi" w:hAnsiTheme="majorHAnsi" w:cstheme="majorHAnsi"/>
                <w:i/>
              </w:rPr>
              <w:t>If yes, please state the nature of injury and whether the Player had to leave the field of play/receive medical treatment</w:t>
            </w:r>
            <w:r w:rsidR="004E4B60">
              <w:rPr>
                <w:rFonts w:asciiTheme="majorHAnsi" w:hAnsiTheme="majorHAnsi" w:cstheme="majorHAnsi"/>
                <w:i/>
              </w:rPr>
              <w:t xml:space="preserve"> etc</w:t>
            </w:r>
            <w:r w:rsidRPr="00A108E5">
              <w:rPr>
                <w:rFonts w:asciiTheme="majorHAnsi" w:hAnsiTheme="majorHAnsi" w:cstheme="majorHAnsi"/>
                <w:i/>
              </w:rPr>
              <w:t>)</w:t>
            </w:r>
          </w:p>
          <w:p w14:paraId="55EB854A" w14:textId="47655906" w:rsidR="00DE7783" w:rsidRDefault="00DE7783" w:rsidP="000F031B">
            <w:pPr>
              <w:rPr>
                <w:rFonts w:asciiTheme="majorHAnsi" w:hAnsiTheme="majorHAnsi" w:cstheme="majorHAnsi"/>
                <w:i/>
              </w:rPr>
            </w:pPr>
          </w:p>
          <w:p w14:paraId="16151FA9" w14:textId="436C6020" w:rsidR="00DE7783" w:rsidRDefault="00DE7783" w:rsidP="000F031B">
            <w:pPr>
              <w:rPr>
                <w:rFonts w:asciiTheme="majorHAnsi" w:hAnsiTheme="majorHAnsi" w:cstheme="majorHAnsi"/>
                <w:i/>
              </w:rPr>
            </w:pPr>
          </w:p>
          <w:p w14:paraId="2FB07B46" w14:textId="77777777" w:rsidR="00DE7783" w:rsidRPr="00A108E5" w:rsidRDefault="00DE7783" w:rsidP="000F031B">
            <w:pPr>
              <w:rPr>
                <w:rFonts w:asciiTheme="majorHAnsi" w:hAnsiTheme="majorHAnsi" w:cstheme="majorHAnsi"/>
                <w:b/>
              </w:rPr>
            </w:pPr>
          </w:p>
          <w:p w14:paraId="1938970C" w14:textId="77777777" w:rsidR="00792508" w:rsidRPr="00A108E5" w:rsidRDefault="00792508" w:rsidP="000F031B">
            <w:pPr>
              <w:rPr>
                <w:rFonts w:asciiTheme="majorHAnsi" w:hAnsiTheme="majorHAnsi" w:cstheme="majorHAnsi"/>
                <w:b/>
              </w:rPr>
            </w:pPr>
          </w:p>
          <w:p w14:paraId="2B075E6F" w14:textId="77777777" w:rsidR="00792508" w:rsidRPr="00A108E5" w:rsidRDefault="00792508" w:rsidP="000F031B">
            <w:pPr>
              <w:rPr>
                <w:rFonts w:asciiTheme="majorHAnsi" w:hAnsiTheme="majorHAnsi" w:cstheme="majorHAnsi"/>
                <w:b/>
              </w:rPr>
            </w:pPr>
          </w:p>
          <w:p w14:paraId="2D88B7A7" w14:textId="77777777" w:rsidR="00792508" w:rsidRPr="00A108E5" w:rsidRDefault="00792508" w:rsidP="000F031B">
            <w:pPr>
              <w:rPr>
                <w:rFonts w:asciiTheme="majorHAnsi" w:hAnsiTheme="majorHAnsi" w:cstheme="majorHAnsi"/>
                <w:b/>
              </w:rPr>
            </w:pPr>
          </w:p>
          <w:p w14:paraId="4FD781E0" w14:textId="77777777" w:rsidR="004E56FA" w:rsidRPr="00A108E5" w:rsidRDefault="004E56FA" w:rsidP="000F031B">
            <w:pPr>
              <w:rPr>
                <w:rFonts w:asciiTheme="majorHAnsi" w:hAnsiTheme="majorHAnsi" w:cstheme="majorHAnsi"/>
                <w:b/>
              </w:rPr>
            </w:pPr>
          </w:p>
          <w:p w14:paraId="4AC9F31F" w14:textId="77777777" w:rsidR="00AD4678" w:rsidRPr="00A108E5" w:rsidRDefault="00AD4678" w:rsidP="000F031B">
            <w:pPr>
              <w:rPr>
                <w:rFonts w:asciiTheme="majorHAnsi" w:hAnsiTheme="majorHAnsi" w:cstheme="majorHAnsi"/>
                <w:b/>
              </w:rPr>
            </w:pPr>
          </w:p>
          <w:p w14:paraId="4080C0B5" w14:textId="77777777" w:rsidR="00792508" w:rsidRPr="00A108E5" w:rsidRDefault="00792508" w:rsidP="000F031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E6AFA" w:rsidRPr="00A108E5" w14:paraId="456CDB82" w14:textId="77777777" w:rsidTr="0028071B">
        <w:tc>
          <w:tcPr>
            <w:tcW w:w="10207" w:type="dxa"/>
            <w:gridSpan w:val="2"/>
            <w:shd w:val="clear" w:color="auto" w:fill="BFBFBF" w:themeFill="background1" w:themeFillShade="BF"/>
          </w:tcPr>
          <w:p w14:paraId="58C98129" w14:textId="3E6B3197" w:rsidR="00FE6AFA" w:rsidRPr="00A108E5" w:rsidRDefault="00FE6AFA" w:rsidP="00455C6A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  <w:b/>
              </w:rPr>
              <w:t>Video Evidence:</w:t>
            </w:r>
          </w:p>
        </w:tc>
      </w:tr>
      <w:tr w:rsidR="00FE6AFA" w:rsidRPr="00A108E5" w14:paraId="1F0775D1" w14:textId="77777777" w:rsidTr="00FE6AFA">
        <w:trPr>
          <w:trHeight w:val="689"/>
        </w:trPr>
        <w:tc>
          <w:tcPr>
            <w:tcW w:w="2978" w:type="dxa"/>
          </w:tcPr>
          <w:p w14:paraId="7C2DED5A" w14:textId="7311339F" w:rsidR="00FE6AFA" w:rsidRPr="00A108E5" w:rsidRDefault="00950BC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Yes/No</w:t>
            </w:r>
            <w:r w:rsidR="001F4E94">
              <w:rPr>
                <w:rFonts w:asciiTheme="majorHAnsi" w:hAnsiTheme="majorHAnsi" w:cstheme="majorHAnsi"/>
              </w:rPr>
              <w:t xml:space="preserve">: </w:t>
            </w:r>
          </w:p>
        </w:tc>
        <w:tc>
          <w:tcPr>
            <w:tcW w:w="7229" w:type="dxa"/>
          </w:tcPr>
          <w:p w14:paraId="08F7A1D1" w14:textId="04D0DF7C" w:rsidR="00FE6AFA" w:rsidRPr="00A108E5" w:rsidRDefault="00D24908" w:rsidP="000F031B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</w:rPr>
              <w:t xml:space="preserve">Time of incident on match footage:  </w:t>
            </w:r>
          </w:p>
        </w:tc>
      </w:tr>
    </w:tbl>
    <w:p w14:paraId="7C3F90D0" w14:textId="77777777" w:rsidR="002669CB" w:rsidRPr="00A108E5" w:rsidRDefault="002669CB" w:rsidP="002669CB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26"/>
        <w:gridCol w:w="3119"/>
        <w:gridCol w:w="4252"/>
        <w:gridCol w:w="2410"/>
      </w:tblGrid>
      <w:tr w:rsidR="00FE6AFA" w:rsidRPr="00A108E5" w14:paraId="74039D9F" w14:textId="77777777" w:rsidTr="0028071B">
        <w:tc>
          <w:tcPr>
            <w:tcW w:w="10207" w:type="dxa"/>
            <w:gridSpan w:val="4"/>
            <w:shd w:val="clear" w:color="auto" w:fill="BFBFBF" w:themeFill="background1" w:themeFillShade="BF"/>
          </w:tcPr>
          <w:p w14:paraId="2DA37D1D" w14:textId="315A3DF4" w:rsidR="00FE6AFA" w:rsidRPr="00A108E5" w:rsidRDefault="00AD4678" w:rsidP="00455C6A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  <w:b/>
              </w:rPr>
              <w:t>Witness Evidence:</w:t>
            </w:r>
          </w:p>
        </w:tc>
      </w:tr>
      <w:tr w:rsidR="00FE6AFA" w:rsidRPr="00A108E5" w14:paraId="5EB3AA8E" w14:textId="77777777" w:rsidTr="00BB045A">
        <w:tc>
          <w:tcPr>
            <w:tcW w:w="10207" w:type="dxa"/>
            <w:gridSpan w:val="4"/>
          </w:tcPr>
          <w:p w14:paraId="49C2BFAB" w14:textId="77777777" w:rsidR="00FE6AFA" w:rsidRPr="00A108E5" w:rsidRDefault="00FE6AFA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Witness Statements:    Yes/No (please list below) </w:t>
            </w:r>
          </w:p>
          <w:p w14:paraId="4F3FD3F8" w14:textId="77777777" w:rsidR="00FE6AFA" w:rsidRPr="00A108E5" w:rsidRDefault="00FE6AFA" w:rsidP="000F031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E6AFA" w:rsidRPr="00A108E5" w14:paraId="6EAB69BB" w14:textId="77777777" w:rsidTr="00AD4678">
        <w:tc>
          <w:tcPr>
            <w:tcW w:w="426" w:type="dxa"/>
          </w:tcPr>
          <w:p w14:paraId="2DA30525" w14:textId="77777777" w:rsidR="00FE6AFA" w:rsidRPr="00A108E5" w:rsidRDefault="00FE6AFA" w:rsidP="000F031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14:paraId="62092412" w14:textId="77777777" w:rsidR="00FE6AFA" w:rsidRPr="00A108E5" w:rsidRDefault="00AD4678" w:rsidP="000F031B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  <w:b/>
              </w:rPr>
              <w:t xml:space="preserve">Name </w:t>
            </w:r>
          </w:p>
        </w:tc>
        <w:tc>
          <w:tcPr>
            <w:tcW w:w="4252" w:type="dxa"/>
          </w:tcPr>
          <w:p w14:paraId="13B9B942" w14:textId="77777777" w:rsidR="00FE6AFA" w:rsidRPr="00A108E5" w:rsidRDefault="00AD4678" w:rsidP="000F031B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  <w:b/>
              </w:rPr>
              <w:t xml:space="preserve">Position/Role </w:t>
            </w:r>
          </w:p>
        </w:tc>
        <w:tc>
          <w:tcPr>
            <w:tcW w:w="2410" w:type="dxa"/>
          </w:tcPr>
          <w:p w14:paraId="5704CFF9" w14:textId="50DC6C6B" w:rsidR="00FE6AFA" w:rsidRPr="00A108E5" w:rsidRDefault="00BD26CD" w:rsidP="000F031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Attached </w:t>
            </w:r>
            <w:r w:rsidR="00C454B4" w:rsidRPr="00A108E5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FE6AFA" w:rsidRPr="00A108E5" w14:paraId="527C86E8" w14:textId="77777777" w:rsidTr="00AD4678">
        <w:trPr>
          <w:trHeight w:val="357"/>
        </w:trPr>
        <w:tc>
          <w:tcPr>
            <w:tcW w:w="426" w:type="dxa"/>
          </w:tcPr>
          <w:p w14:paraId="410428D0" w14:textId="77777777" w:rsidR="00FE6AFA" w:rsidRPr="00A108E5" w:rsidRDefault="00AD467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579E9365" w14:textId="77777777" w:rsidR="00FE6AFA" w:rsidRPr="00A108E5" w:rsidRDefault="00FE6AFA" w:rsidP="000F031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2" w:type="dxa"/>
          </w:tcPr>
          <w:p w14:paraId="79896FBE" w14:textId="77777777" w:rsidR="00FE6AFA" w:rsidRPr="00A108E5" w:rsidRDefault="00FE6AFA" w:rsidP="000F031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2890B500" w14:textId="77777777" w:rsidR="00FE6AFA" w:rsidRPr="00A108E5" w:rsidRDefault="00C454B4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Yes/No</w:t>
            </w:r>
          </w:p>
        </w:tc>
      </w:tr>
      <w:tr w:rsidR="00AD4678" w:rsidRPr="00A108E5" w14:paraId="574DACEF" w14:textId="77777777" w:rsidTr="00AD4678">
        <w:trPr>
          <w:trHeight w:val="357"/>
        </w:trPr>
        <w:tc>
          <w:tcPr>
            <w:tcW w:w="426" w:type="dxa"/>
          </w:tcPr>
          <w:p w14:paraId="0E505E2E" w14:textId="77777777" w:rsidR="00AD4678" w:rsidRPr="00A108E5" w:rsidRDefault="00AD467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119" w:type="dxa"/>
          </w:tcPr>
          <w:p w14:paraId="3C39D3C4" w14:textId="77777777" w:rsidR="00AD4678" w:rsidRPr="00A108E5" w:rsidRDefault="00AD4678" w:rsidP="000F031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2" w:type="dxa"/>
          </w:tcPr>
          <w:p w14:paraId="117DE3DE" w14:textId="77777777" w:rsidR="00AD4678" w:rsidRPr="00A108E5" w:rsidRDefault="00AD4678" w:rsidP="000F031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259B7113" w14:textId="77777777" w:rsidR="00AD4678" w:rsidRPr="00A108E5" w:rsidRDefault="00C454B4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Yes/No </w:t>
            </w:r>
          </w:p>
        </w:tc>
      </w:tr>
      <w:tr w:rsidR="00AD4678" w:rsidRPr="00A108E5" w14:paraId="5E094655" w14:textId="77777777" w:rsidTr="00AD4678">
        <w:trPr>
          <w:trHeight w:val="357"/>
        </w:trPr>
        <w:tc>
          <w:tcPr>
            <w:tcW w:w="426" w:type="dxa"/>
          </w:tcPr>
          <w:p w14:paraId="59F02E28" w14:textId="77777777" w:rsidR="00AD4678" w:rsidRPr="00A108E5" w:rsidRDefault="00AD467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119" w:type="dxa"/>
          </w:tcPr>
          <w:p w14:paraId="6E278C7F" w14:textId="77777777" w:rsidR="00AD4678" w:rsidRPr="00A108E5" w:rsidRDefault="00AD4678" w:rsidP="000F031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52" w:type="dxa"/>
          </w:tcPr>
          <w:p w14:paraId="7E45C76A" w14:textId="77777777" w:rsidR="00AD4678" w:rsidRPr="00A108E5" w:rsidRDefault="00AD4678" w:rsidP="000F031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</w:tcPr>
          <w:p w14:paraId="56002145" w14:textId="2D3AB1E0" w:rsidR="00AD4678" w:rsidRPr="00A108E5" w:rsidRDefault="007D5090" w:rsidP="000F031B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</w:rPr>
              <w:t>Yes/No</w:t>
            </w:r>
          </w:p>
        </w:tc>
      </w:tr>
    </w:tbl>
    <w:p w14:paraId="24DC04CB" w14:textId="77777777" w:rsidR="00792508" w:rsidRPr="00A108E5" w:rsidRDefault="00792508" w:rsidP="002669CB">
      <w:pPr>
        <w:jc w:val="center"/>
        <w:rPr>
          <w:rFonts w:asciiTheme="majorHAnsi" w:hAnsiTheme="majorHAnsi" w:cstheme="majorHAnsi"/>
          <w:b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AD4678" w:rsidRPr="00A108E5" w14:paraId="419E833C" w14:textId="77777777" w:rsidTr="0028071B">
        <w:tc>
          <w:tcPr>
            <w:tcW w:w="10207" w:type="dxa"/>
            <w:shd w:val="clear" w:color="auto" w:fill="BFBFBF" w:themeFill="background1" w:themeFillShade="BF"/>
          </w:tcPr>
          <w:p w14:paraId="27B0B863" w14:textId="0ACA917B" w:rsidR="00AD4678" w:rsidRPr="00A108E5" w:rsidRDefault="00AD4678" w:rsidP="00455C6A">
            <w:pPr>
              <w:rPr>
                <w:rFonts w:asciiTheme="majorHAnsi" w:hAnsiTheme="majorHAnsi" w:cstheme="majorHAnsi"/>
                <w:b/>
              </w:rPr>
            </w:pPr>
            <w:r w:rsidRPr="00A108E5">
              <w:rPr>
                <w:rFonts w:asciiTheme="majorHAnsi" w:hAnsiTheme="majorHAnsi" w:cstheme="majorHAnsi"/>
                <w:b/>
              </w:rPr>
              <w:t>Photographic Evidence:</w:t>
            </w:r>
          </w:p>
        </w:tc>
      </w:tr>
      <w:tr w:rsidR="00AD4678" w:rsidRPr="00A108E5" w14:paraId="45F9B641" w14:textId="77777777" w:rsidTr="000F031B">
        <w:tc>
          <w:tcPr>
            <w:tcW w:w="10207" w:type="dxa"/>
          </w:tcPr>
          <w:p w14:paraId="791D6365" w14:textId="77777777" w:rsidR="00AD4678" w:rsidRPr="00A108E5" w:rsidRDefault="00AD4678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Yes/No (please list below) </w:t>
            </w:r>
          </w:p>
          <w:p w14:paraId="777B0848" w14:textId="77777777" w:rsidR="00AD4678" w:rsidRPr="00A108E5" w:rsidRDefault="00AD4678" w:rsidP="000F031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A5E77" w:rsidRPr="00A108E5" w14:paraId="33004BD5" w14:textId="77777777" w:rsidTr="000A5E77">
        <w:tc>
          <w:tcPr>
            <w:tcW w:w="10207" w:type="dxa"/>
          </w:tcPr>
          <w:p w14:paraId="6483E54B" w14:textId="77777777" w:rsidR="000A5E77" w:rsidRPr="00A108E5" w:rsidRDefault="000A5E77" w:rsidP="000F031B">
            <w:pPr>
              <w:rPr>
                <w:rFonts w:asciiTheme="majorHAnsi" w:hAnsiTheme="majorHAnsi" w:cstheme="majorHAnsi"/>
              </w:rPr>
            </w:pPr>
            <w:r w:rsidRPr="00A108E5">
              <w:rPr>
                <w:rFonts w:asciiTheme="majorHAnsi" w:hAnsiTheme="majorHAnsi" w:cstheme="majorHAnsi"/>
              </w:rPr>
              <w:t xml:space="preserve">Please provide a description to accompany the photographic evidence:  </w:t>
            </w:r>
          </w:p>
        </w:tc>
      </w:tr>
      <w:tr w:rsidR="00004F9F" w:rsidRPr="00A108E5" w14:paraId="31AF558C" w14:textId="77777777" w:rsidTr="00004F9F">
        <w:trPr>
          <w:trHeight w:val="357"/>
        </w:trPr>
        <w:tc>
          <w:tcPr>
            <w:tcW w:w="10207" w:type="dxa"/>
            <w:vMerge w:val="restart"/>
          </w:tcPr>
          <w:p w14:paraId="567012AE" w14:textId="77777777" w:rsidR="00004F9F" w:rsidRPr="00A108E5" w:rsidRDefault="00004F9F" w:rsidP="000F031B">
            <w:pPr>
              <w:rPr>
                <w:rFonts w:asciiTheme="majorHAnsi" w:hAnsiTheme="majorHAnsi" w:cstheme="majorHAnsi"/>
                <w:b/>
              </w:rPr>
            </w:pPr>
          </w:p>
          <w:p w14:paraId="24897E2C" w14:textId="77777777" w:rsidR="00004F9F" w:rsidRDefault="00004F9F" w:rsidP="000F031B">
            <w:pPr>
              <w:rPr>
                <w:rFonts w:asciiTheme="majorHAnsi" w:hAnsiTheme="majorHAnsi" w:cstheme="majorHAnsi"/>
                <w:b/>
              </w:rPr>
            </w:pPr>
          </w:p>
          <w:p w14:paraId="539F6D62" w14:textId="77777777" w:rsidR="004E4B60" w:rsidRDefault="004E4B60" w:rsidP="000F031B">
            <w:pPr>
              <w:rPr>
                <w:rFonts w:asciiTheme="majorHAnsi" w:hAnsiTheme="majorHAnsi" w:cstheme="majorHAnsi"/>
                <w:b/>
              </w:rPr>
            </w:pPr>
          </w:p>
          <w:p w14:paraId="3784CCF5" w14:textId="77777777" w:rsidR="004E4B60" w:rsidRDefault="004E4B60" w:rsidP="000F031B">
            <w:pPr>
              <w:rPr>
                <w:rFonts w:asciiTheme="majorHAnsi" w:hAnsiTheme="majorHAnsi" w:cstheme="majorHAnsi"/>
                <w:b/>
              </w:rPr>
            </w:pPr>
          </w:p>
          <w:p w14:paraId="2E350338" w14:textId="77777777" w:rsidR="004E4B60" w:rsidRDefault="004E4B60" w:rsidP="000F031B">
            <w:pPr>
              <w:rPr>
                <w:rFonts w:asciiTheme="majorHAnsi" w:hAnsiTheme="majorHAnsi" w:cstheme="majorHAnsi"/>
                <w:b/>
              </w:rPr>
            </w:pPr>
          </w:p>
          <w:p w14:paraId="3E68D9AE" w14:textId="77777777" w:rsidR="004E4B60" w:rsidRPr="00A108E5" w:rsidRDefault="004E4B60" w:rsidP="000F031B">
            <w:pPr>
              <w:rPr>
                <w:rFonts w:asciiTheme="majorHAnsi" w:hAnsiTheme="majorHAnsi" w:cstheme="majorHAnsi"/>
                <w:b/>
              </w:rPr>
            </w:pPr>
          </w:p>
          <w:p w14:paraId="79B61C99" w14:textId="77777777" w:rsidR="00004F9F" w:rsidRPr="00A108E5" w:rsidRDefault="00004F9F" w:rsidP="000F031B">
            <w:pPr>
              <w:rPr>
                <w:rFonts w:asciiTheme="majorHAnsi" w:hAnsiTheme="majorHAnsi" w:cstheme="majorHAnsi"/>
                <w:b/>
              </w:rPr>
            </w:pPr>
          </w:p>
          <w:p w14:paraId="5A7410A4" w14:textId="77777777" w:rsidR="00004F9F" w:rsidRPr="00A108E5" w:rsidRDefault="00004F9F" w:rsidP="000F031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04F9F" w14:paraId="7FC2E7FA" w14:textId="77777777" w:rsidTr="00004F9F">
        <w:trPr>
          <w:trHeight w:val="357"/>
        </w:trPr>
        <w:tc>
          <w:tcPr>
            <w:tcW w:w="10207" w:type="dxa"/>
            <w:vMerge/>
          </w:tcPr>
          <w:p w14:paraId="5729F5AE" w14:textId="77777777" w:rsidR="00004F9F" w:rsidRPr="002669CB" w:rsidRDefault="00004F9F" w:rsidP="000F031B">
            <w:pPr>
              <w:rPr>
                <w:b/>
                <w:sz w:val="24"/>
                <w:szCs w:val="24"/>
              </w:rPr>
            </w:pPr>
          </w:p>
        </w:tc>
      </w:tr>
      <w:tr w:rsidR="00004F9F" w14:paraId="648A8960" w14:textId="77777777" w:rsidTr="00004F9F">
        <w:trPr>
          <w:trHeight w:val="357"/>
        </w:trPr>
        <w:tc>
          <w:tcPr>
            <w:tcW w:w="10207" w:type="dxa"/>
            <w:vMerge/>
          </w:tcPr>
          <w:p w14:paraId="080C8D04" w14:textId="77777777" w:rsidR="00004F9F" w:rsidRPr="002669CB" w:rsidRDefault="00004F9F" w:rsidP="000F031B">
            <w:pPr>
              <w:rPr>
                <w:b/>
                <w:sz w:val="24"/>
                <w:szCs w:val="24"/>
              </w:rPr>
            </w:pPr>
          </w:p>
        </w:tc>
      </w:tr>
      <w:tr w:rsidR="00ED3D66" w:rsidRPr="00A108E5" w14:paraId="43FC03DC" w14:textId="77777777" w:rsidTr="0028071B">
        <w:tc>
          <w:tcPr>
            <w:tcW w:w="10207" w:type="dxa"/>
            <w:shd w:val="clear" w:color="auto" w:fill="BFBFBF" w:themeFill="background1" w:themeFillShade="BF"/>
          </w:tcPr>
          <w:p w14:paraId="61603C73" w14:textId="183BD708" w:rsidR="00ED3D66" w:rsidRPr="00A108E5" w:rsidRDefault="00ED3D66" w:rsidP="00455C6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Medical</w:t>
            </w:r>
            <w:r w:rsidRPr="00A108E5">
              <w:rPr>
                <w:rFonts w:asciiTheme="majorHAnsi" w:hAnsiTheme="majorHAnsi" w:cstheme="majorHAnsi"/>
                <w:b/>
              </w:rPr>
              <w:t xml:space="preserve"> Evidence:</w:t>
            </w:r>
          </w:p>
        </w:tc>
      </w:tr>
      <w:tr w:rsidR="00ED3D66" w:rsidRPr="00A108E5" w14:paraId="32D1405A" w14:textId="77777777" w:rsidTr="000774AB">
        <w:tc>
          <w:tcPr>
            <w:tcW w:w="10207" w:type="dxa"/>
          </w:tcPr>
          <w:p w14:paraId="3D22F551" w14:textId="65B49584" w:rsidR="00ED3D66" w:rsidRDefault="00ED3D66" w:rsidP="00ED3D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list and </w:t>
            </w:r>
            <w:r w:rsidR="004E4B60">
              <w:rPr>
                <w:rFonts w:asciiTheme="majorHAnsi" w:hAnsiTheme="majorHAnsi" w:cstheme="majorHAnsi"/>
              </w:rPr>
              <w:t xml:space="preserve">provide/append </w:t>
            </w:r>
            <w:r w:rsidR="007E023E">
              <w:rPr>
                <w:rFonts w:asciiTheme="majorHAnsi" w:hAnsiTheme="majorHAnsi" w:cstheme="majorHAnsi"/>
              </w:rPr>
              <w:t>to</w:t>
            </w:r>
            <w:r w:rsidR="004E4B60">
              <w:rPr>
                <w:rFonts w:asciiTheme="majorHAnsi" w:hAnsiTheme="majorHAnsi" w:cstheme="majorHAnsi"/>
              </w:rPr>
              <w:t xml:space="preserve"> this </w:t>
            </w:r>
            <w:r w:rsidR="007E023E">
              <w:rPr>
                <w:rFonts w:asciiTheme="majorHAnsi" w:hAnsiTheme="majorHAnsi" w:cstheme="majorHAnsi"/>
              </w:rPr>
              <w:t>C</w:t>
            </w:r>
            <w:r w:rsidR="004E4B60">
              <w:rPr>
                <w:rFonts w:asciiTheme="majorHAnsi" w:hAnsiTheme="majorHAnsi" w:cstheme="majorHAnsi"/>
              </w:rPr>
              <w:t xml:space="preserve">omplaint </w:t>
            </w:r>
            <w:r w:rsidR="007E023E">
              <w:rPr>
                <w:rFonts w:asciiTheme="majorHAnsi" w:hAnsiTheme="majorHAnsi" w:cstheme="majorHAnsi"/>
              </w:rPr>
              <w:t>F</w:t>
            </w:r>
            <w:r w:rsidR="004E4B60">
              <w:rPr>
                <w:rFonts w:asciiTheme="majorHAnsi" w:hAnsiTheme="majorHAnsi" w:cstheme="majorHAnsi"/>
              </w:rPr>
              <w:t>orm</w:t>
            </w:r>
            <w:r>
              <w:rPr>
                <w:rFonts w:asciiTheme="majorHAnsi" w:hAnsiTheme="majorHAnsi" w:cstheme="majorHAnsi"/>
              </w:rPr>
              <w:t xml:space="preserve">: </w:t>
            </w:r>
          </w:p>
          <w:p w14:paraId="42DB250D" w14:textId="6C294534" w:rsidR="00ED3D66" w:rsidRDefault="00ED3D66" w:rsidP="00ED3D66">
            <w:pPr>
              <w:rPr>
                <w:rFonts w:asciiTheme="majorHAnsi" w:hAnsiTheme="majorHAnsi" w:cstheme="majorHAnsi"/>
              </w:rPr>
            </w:pPr>
          </w:p>
          <w:p w14:paraId="0650C1CC" w14:textId="77777777" w:rsidR="00ED3D66" w:rsidRDefault="00ED3D66" w:rsidP="00ED3D66">
            <w:pPr>
              <w:rPr>
                <w:rFonts w:asciiTheme="majorHAnsi" w:hAnsiTheme="majorHAnsi" w:cstheme="majorHAnsi"/>
              </w:rPr>
            </w:pPr>
          </w:p>
          <w:p w14:paraId="3FC7CE02" w14:textId="77777777" w:rsidR="00ED3D66" w:rsidRDefault="00ED3D66" w:rsidP="00ED3D66">
            <w:pPr>
              <w:rPr>
                <w:rFonts w:asciiTheme="majorHAnsi" w:hAnsiTheme="majorHAnsi" w:cstheme="majorHAnsi"/>
              </w:rPr>
            </w:pPr>
          </w:p>
          <w:p w14:paraId="1001F1B9" w14:textId="77777777" w:rsidR="004E4B60" w:rsidRDefault="004E4B60" w:rsidP="00ED3D66">
            <w:pPr>
              <w:rPr>
                <w:rFonts w:asciiTheme="majorHAnsi" w:hAnsiTheme="majorHAnsi" w:cstheme="majorHAnsi"/>
              </w:rPr>
            </w:pPr>
          </w:p>
          <w:p w14:paraId="4AF7E1BA" w14:textId="77777777" w:rsidR="004E4B60" w:rsidRDefault="004E4B60" w:rsidP="00ED3D66">
            <w:pPr>
              <w:rPr>
                <w:rFonts w:asciiTheme="majorHAnsi" w:hAnsiTheme="majorHAnsi" w:cstheme="majorHAnsi"/>
              </w:rPr>
            </w:pPr>
          </w:p>
          <w:p w14:paraId="3F03C3DF" w14:textId="77777777" w:rsidR="004E4B60" w:rsidRDefault="004E4B60" w:rsidP="00ED3D66">
            <w:pPr>
              <w:rPr>
                <w:rFonts w:asciiTheme="majorHAnsi" w:hAnsiTheme="majorHAnsi" w:cstheme="majorHAnsi"/>
              </w:rPr>
            </w:pPr>
          </w:p>
          <w:p w14:paraId="16D14DF0" w14:textId="77777777" w:rsidR="004E4B60" w:rsidRDefault="004E4B60" w:rsidP="00ED3D66">
            <w:pPr>
              <w:rPr>
                <w:rFonts w:asciiTheme="majorHAnsi" w:hAnsiTheme="majorHAnsi" w:cstheme="majorHAnsi"/>
              </w:rPr>
            </w:pPr>
          </w:p>
          <w:p w14:paraId="1C4F139E" w14:textId="77777777" w:rsidR="004E4B60" w:rsidRDefault="004E4B60" w:rsidP="00ED3D66">
            <w:pPr>
              <w:rPr>
                <w:rFonts w:asciiTheme="majorHAnsi" w:hAnsiTheme="majorHAnsi" w:cstheme="majorHAnsi"/>
              </w:rPr>
            </w:pPr>
          </w:p>
          <w:p w14:paraId="2657A753" w14:textId="77777777" w:rsidR="004E4B60" w:rsidRDefault="004E4B60" w:rsidP="00ED3D66">
            <w:pPr>
              <w:rPr>
                <w:rFonts w:asciiTheme="majorHAnsi" w:hAnsiTheme="majorHAnsi" w:cstheme="majorHAnsi"/>
              </w:rPr>
            </w:pPr>
          </w:p>
          <w:p w14:paraId="1AE5ED86" w14:textId="77777777" w:rsidR="004E4B60" w:rsidRDefault="004E4B60" w:rsidP="00ED3D66">
            <w:pPr>
              <w:rPr>
                <w:rFonts w:asciiTheme="majorHAnsi" w:hAnsiTheme="majorHAnsi" w:cstheme="majorHAnsi"/>
              </w:rPr>
            </w:pPr>
          </w:p>
          <w:p w14:paraId="045C9685" w14:textId="77777777" w:rsidR="004E4B60" w:rsidRDefault="004E4B60" w:rsidP="00ED3D66">
            <w:pPr>
              <w:rPr>
                <w:rFonts w:asciiTheme="majorHAnsi" w:hAnsiTheme="majorHAnsi" w:cstheme="majorHAnsi"/>
              </w:rPr>
            </w:pPr>
          </w:p>
          <w:p w14:paraId="2CF13364" w14:textId="77777777" w:rsidR="00ED3D66" w:rsidRDefault="00ED3D66" w:rsidP="00ED3D66">
            <w:pPr>
              <w:rPr>
                <w:rFonts w:asciiTheme="majorHAnsi" w:hAnsiTheme="majorHAnsi" w:cstheme="majorHAnsi"/>
              </w:rPr>
            </w:pPr>
          </w:p>
          <w:p w14:paraId="72BF5FF5" w14:textId="6F370615" w:rsidR="00ED3D66" w:rsidRPr="00A108E5" w:rsidRDefault="00ED3D66" w:rsidP="00ED3D66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1C5072F" w14:textId="01B0AA91" w:rsidR="00AD4678" w:rsidRDefault="00AD4678" w:rsidP="002669CB">
      <w:pPr>
        <w:jc w:val="center"/>
        <w:rPr>
          <w:b/>
          <w:sz w:val="40"/>
          <w:szCs w:val="40"/>
        </w:rPr>
      </w:pPr>
    </w:p>
    <w:p w14:paraId="718C37DE" w14:textId="57A4A221" w:rsidR="00AA48AB" w:rsidRDefault="00AA48AB" w:rsidP="002669CB">
      <w:pPr>
        <w:jc w:val="center"/>
        <w:rPr>
          <w:b/>
          <w:sz w:val="40"/>
          <w:szCs w:val="40"/>
        </w:rPr>
      </w:pPr>
      <w:r>
        <w:rPr>
          <w:b/>
          <w:bCs/>
        </w:rPr>
        <w:t xml:space="preserve">To be completed </w:t>
      </w:r>
      <w:r w:rsidR="00141913">
        <w:rPr>
          <w:b/>
          <w:bCs/>
        </w:rPr>
        <w:t xml:space="preserve">within </w:t>
      </w:r>
      <w:r w:rsidR="00F75393">
        <w:rPr>
          <w:b/>
          <w:color w:val="FF0000"/>
          <w:sz w:val="24"/>
          <w:szCs w:val="24"/>
        </w:rPr>
        <w:t>SEVEN (7) DAYS</w:t>
      </w:r>
      <w:r w:rsidR="00F75393" w:rsidRPr="000F11A5">
        <w:rPr>
          <w:b/>
          <w:color w:val="FF0000"/>
          <w:sz w:val="24"/>
          <w:szCs w:val="24"/>
        </w:rPr>
        <w:t xml:space="preserve"> </w:t>
      </w:r>
      <w:r w:rsidR="00141913">
        <w:rPr>
          <w:b/>
          <w:bCs/>
        </w:rPr>
        <w:t>of the relevant match</w:t>
      </w:r>
      <w:r>
        <w:rPr>
          <w:b/>
          <w:bCs/>
        </w:rPr>
        <w:t xml:space="preserve"> and should be sent to: </w:t>
      </w:r>
      <w:r w:rsidR="00CB1CC6">
        <w:rPr>
          <w:b/>
          <w:bCs/>
        </w:rPr>
        <w:t xml:space="preserve">The Welsh </w:t>
      </w:r>
      <w:r>
        <w:rPr>
          <w:b/>
          <w:bCs/>
        </w:rPr>
        <w:t>Rugby</w:t>
      </w:r>
      <w:r w:rsidR="00CB1CC6">
        <w:rPr>
          <w:b/>
          <w:bCs/>
        </w:rPr>
        <w:t xml:space="preserve"> Union</w:t>
      </w:r>
      <w:r>
        <w:rPr>
          <w:b/>
          <w:bCs/>
        </w:rPr>
        <w:t xml:space="preserve"> Disciplinary Department. Email </w:t>
      </w:r>
      <w:hyperlink r:id="rId6" w:history="1">
        <w:r w:rsidRPr="00E1352B">
          <w:rPr>
            <w:rStyle w:val="Hyperlink"/>
            <w:b/>
            <w:bCs/>
          </w:rPr>
          <w:t>disciplinarydept@wru.wales</w:t>
        </w:r>
      </w:hyperlink>
    </w:p>
    <w:sectPr w:rsidR="00AA48AB" w:rsidSect="0028071B">
      <w:headerReference w:type="default" r:id="rId7"/>
      <w:footerReference w:type="default" r:id="rId8"/>
      <w:pgSz w:w="11906" w:h="16838"/>
      <w:pgMar w:top="567" w:right="1440" w:bottom="1440" w:left="1440" w:header="708" w:footer="708" w:gutter="0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0FD3" w14:textId="77777777" w:rsidR="005F5172" w:rsidRDefault="005F5172" w:rsidP="00FC0BE3">
      <w:pPr>
        <w:spacing w:after="0" w:line="240" w:lineRule="auto"/>
      </w:pPr>
      <w:r>
        <w:separator/>
      </w:r>
    </w:p>
  </w:endnote>
  <w:endnote w:type="continuationSeparator" w:id="0">
    <w:p w14:paraId="47D3D53C" w14:textId="77777777" w:rsidR="005F5172" w:rsidRDefault="005F5172" w:rsidP="00FC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2729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857C81" w14:textId="4D006F5B" w:rsidR="001F4DAD" w:rsidRDefault="001F4D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D22F5E" w14:textId="77777777" w:rsidR="00E00162" w:rsidRDefault="00E00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8BCE" w14:textId="77777777" w:rsidR="005F5172" w:rsidRDefault="005F5172" w:rsidP="00FC0BE3">
      <w:pPr>
        <w:spacing w:after="0" w:line="240" w:lineRule="auto"/>
      </w:pPr>
      <w:r>
        <w:separator/>
      </w:r>
    </w:p>
  </w:footnote>
  <w:footnote w:type="continuationSeparator" w:id="0">
    <w:p w14:paraId="6CD4EA33" w14:textId="77777777" w:rsidR="005F5172" w:rsidRDefault="005F5172" w:rsidP="00FC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F8B0" w14:textId="0957C7B7" w:rsidR="00E00162" w:rsidRPr="00E00162" w:rsidRDefault="00E00162" w:rsidP="00E00162">
    <w:pPr>
      <w:pStyle w:val="Header"/>
    </w:pPr>
    <w:r w:rsidRPr="00DD50AB">
      <w:rPr>
        <w:rFonts w:ascii="Calibri" w:hAnsi="Calibri"/>
        <w:noProof/>
      </w:rPr>
      <w:drawing>
        <wp:inline distT="0" distB="0" distL="0" distR="0" wp14:anchorId="07957899" wp14:editId="33498AC6">
          <wp:extent cx="606582" cy="770152"/>
          <wp:effectExtent l="0" t="0" r="3175" b="0"/>
          <wp:docPr id="3" name="Picture 3" descr="wru_pantone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u_pantone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14" cy="80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CB"/>
    <w:rsid w:val="00004F9F"/>
    <w:rsid w:val="000A5E77"/>
    <w:rsid w:val="000F2829"/>
    <w:rsid w:val="00134CA6"/>
    <w:rsid w:val="00141913"/>
    <w:rsid w:val="001C37F1"/>
    <w:rsid w:val="001F4DAD"/>
    <w:rsid w:val="001F4E94"/>
    <w:rsid w:val="002127AB"/>
    <w:rsid w:val="00220E1A"/>
    <w:rsid w:val="002669CB"/>
    <w:rsid w:val="0028071B"/>
    <w:rsid w:val="002A53C8"/>
    <w:rsid w:val="00455C6A"/>
    <w:rsid w:val="00462F13"/>
    <w:rsid w:val="004E4B60"/>
    <w:rsid w:val="004E56FA"/>
    <w:rsid w:val="005524E8"/>
    <w:rsid w:val="005B4859"/>
    <w:rsid w:val="005D7675"/>
    <w:rsid w:val="005F5172"/>
    <w:rsid w:val="00600160"/>
    <w:rsid w:val="006D058C"/>
    <w:rsid w:val="00792508"/>
    <w:rsid w:val="00793096"/>
    <w:rsid w:val="007B54CE"/>
    <w:rsid w:val="007D5090"/>
    <w:rsid w:val="007E023E"/>
    <w:rsid w:val="00814465"/>
    <w:rsid w:val="008C45F7"/>
    <w:rsid w:val="008F5A05"/>
    <w:rsid w:val="009216FD"/>
    <w:rsid w:val="00950BC8"/>
    <w:rsid w:val="00970651"/>
    <w:rsid w:val="009B1AEF"/>
    <w:rsid w:val="00A108E5"/>
    <w:rsid w:val="00AA48AB"/>
    <w:rsid w:val="00AD4678"/>
    <w:rsid w:val="00AE7D4F"/>
    <w:rsid w:val="00AF09B2"/>
    <w:rsid w:val="00BD26CD"/>
    <w:rsid w:val="00BF6365"/>
    <w:rsid w:val="00C454B4"/>
    <w:rsid w:val="00CA36C4"/>
    <w:rsid w:val="00CB1CC6"/>
    <w:rsid w:val="00D24908"/>
    <w:rsid w:val="00D579F9"/>
    <w:rsid w:val="00DE7783"/>
    <w:rsid w:val="00E00162"/>
    <w:rsid w:val="00E74868"/>
    <w:rsid w:val="00ED3D66"/>
    <w:rsid w:val="00F57886"/>
    <w:rsid w:val="00F75393"/>
    <w:rsid w:val="00FA067D"/>
    <w:rsid w:val="00FC0BE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44BA"/>
  <w15:chartTrackingRefBased/>
  <w15:docId w15:val="{D9E0F3B9-2DDD-4DC3-BDB0-167328FB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BE3"/>
  </w:style>
  <w:style w:type="paragraph" w:styleId="Footer">
    <w:name w:val="footer"/>
    <w:basedOn w:val="Normal"/>
    <w:link w:val="FooterChar"/>
    <w:uiPriority w:val="99"/>
    <w:unhideWhenUsed/>
    <w:rsid w:val="00FC0B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BE3"/>
  </w:style>
  <w:style w:type="character" w:styleId="Hyperlink">
    <w:name w:val="Hyperlink"/>
    <w:basedOn w:val="DefaultParagraphFont"/>
    <w:uiPriority w:val="99"/>
    <w:unhideWhenUsed/>
    <w:rsid w:val="00AA4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ciplinarydept@wru.wal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Thomas</dc:creator>
  <cp:keywords/>
  <dc:description/>
  <cp:lastModifiedBy>Leah Thomas</cp:lastModifiedBy>
  <cp:revision>2</cp:revision>
  <dcterms:created xsi:type="dcterms:W3CDTF">2023-08-14T08:11:00Z</dcterms:created>
  <dcterms:modified xsi:type="dcterms:W3CDTF">2023-08-14T08:11:00Z</dcterms:modified>
</cp:coreProperties>
</file>