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85A" w14:textId="792216F0" w:rsidR="00333932" w:rsidRDefault="0054779E" w:rsidP="0054779E">
      <w:pPr>
        <w:pStyle w:val="NoSpacing"/>
        <w:rPr>
          <w:b/>
          <w:sz w:val="18"/>
          <w:szCs w:val="18"/>
        </w:rPr>
      </w:pPr>
      <w:r w:rsidRPr="0054779E">
        <w:rPr>
          <w:b/>
          <w:sz w:val="32"/>
          <w:szCs w:val="32"/>
        </w:rPr>
        <w:t xml:space="preserve">WRU Code of Conduct Complaint </w:t>
      </w:r>
      <w:r w:rsidR="00590DC3">
        <w:rPr>
          <w:b/>
          <w:sz w:val="32"/>
          <w:szCs w:val="32"/>
        </w:rPr>
        <w:t>For</w:t>
      </w:r>
      <w:r w:rsidR="006C2B12">
        <w:rPr>
          <w:b/>
          <w:sz w:val="32"/>
          <w:szCs w:val="32"/>
        </w:rPr>
        <w:t>m – Referee Submission</w:t>
      </w:r>
    </w:p>
    <w:p w14:paraId="5E41D6F3" w14:textId="000F4539" w:rsidR="0054779E" w:rsidRPr="0054779E" w:rsidRDefault="00A179AE" w:rsidP="0054779E">
      <w:pPr>
        <w:pStyle w:val="NoSpacing"/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583F" wp14:editId="3A7ECD86">
                <wp:simplePos x="0" y="0"/>
                <wp:positionH relativeFrom="margin">
                  <wp:align>left</wp:align>
                </wp:positionH>
                <wp:positionV relativeFrom="paragraph">
                  <wp:posOffset>17471</wp:posOffset>
                </wp:positionV>
                <wp:extent cx="5775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20E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5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6971534D" w14:textId="051E51D4" w:rsidR="00F66BFC" w:rsidRPr="003A5096" w:rsidRDefault="00F66BFC" w:rsidP="00F66BFC">
      <w:pPr>
        <w:pStyle w:val="Header"/>
        <w:rPr>
          <w:b/>
          <w:sz w:val="20"/>
          <w:szCs w:val="20"/>
        </w:rPr>
      </w:pPr>
      <w:r w:rsidRPr="003A5096">
        <w:rPr>
          <w:b/>
          <w:sz w:val="20"/>
          <w:szCs w:val="20"/>
        </w:rPr>
        <w:t>To be completed</w:t>
      </w:r>
      <w:r w:rsidR="005F5C01">
        <w:rPr>
          <w:b/>
          <w:sz w:val="20"/>
          <w:szCs w:val="20"/>
        </w:rPr>
        <w:t xml:space="preserve"> by the Referee</w:t>
      </w:r>
      <w:r w:rsidRPr="003A5096">
        <w:rPr>
          <w:b/>
          <w:sz w:val="20"/>
          <w:szCs w:val="20"/>
        </w:rPr>
        <w:t xml:space="preserve"> and returned to the Disciplinary Department </w:t>
      </w:r>
    </w:p>
    <w:p w14:paraId="3B95A1F7" w14:textId="0296A22F" w:rsidR="00F66BFC" w:rsidRPr="003A5096" w:rsidRDefault="00F66BFC" w:rsidP="00F66BFC">
      <w:pPr>
        <w:pStyle w:val="Header"/>
        <w:rPr>
          <w:b/>
          <w:color w:val="FF0000"/>
          <w:sz w:val="20"/>
          <w:szCs w:val="20"/>
        </w:rPr>
      </w:pPr>
      <w:r w:rsidRPr="003A5096">
        <w:rPr>
          <w:b/>
          <w:color w:val="FF0000"/>
          <w:sz w:val="20"/>
          <w:szCs w:val="20"/>
        </w:rPr>
        <w:t xml:space="preserve">WITHIN </w:t>
      </w:r>
      <w:r w:rsidR="00066A57">
        <w:rPr>
          <w:b/>
          <w:color w:val="FF0000"/>
          <w:sz w:val="20"/>
          <w:szCs w:val="20"/>
        </w:rPr>
        <w:t>SEVEN (7) DAYS</w:t>
      </w:r>
      <w:r w:rsidRPr="003A5096">
        <w:rPr>
          <w:b/>
          <w:color w:val="FF0000"/>
          <w:sz w:val="20"/>
          <w:szCs w:val="20"/>
        </w:rPr>
        <w:t xml:space="preserve"> OF THE COMPLETION OF THE MATCH</w:t>
      </w:r>
    </w:p>
    <w:p w14:paraId="76735745" w14:textId="77777777" w:rsidR="00F66BFC" w:rsidRPr="003A5096" w:rsidRDefault="00F66BFC" w:rsidP="00F66BFC">
      <w:pPr>
        <w:pStyle w:val="Header"/>
        <w:rPr>
          <w:b/>
          <w:sz w:val="20"/>
          <w:szCs w:val="20"/>
        </w:rPr>
      </w:pPr>
      <w:r w:rsidRPr="003A5096">
        <w:rPr>
          <w:b/>
          <w:sz w:val="20"/>
          <w:szCs w:val="20"/>
        </w:rPr>
        <w:t xml:space="preserve">Please ensure </w:t>
      </w:r>
      <w:r w:rsidRPr="003A5096">
        <w:rPr>
          <w:b/>
          <w:color w:val="FF0000"/>
          <w:sz w:val="20"/>
          <w:szCs w:val="20"/>
        </w:rPr>
        <w:t>ALL</w:t>
      </w:r>
      <w:r w:rsidRPr="003A5096">
        <w:rPr>
          <w:b/>
          <w:sz w:val="20"/>
          <w:szCs w:val="20"/>
        </w:rPr>
        <w:t xml:space="preserve"> ﬁelds are completed</w:t>
      </w:r>
    </w:p>
    <w:p w14:paraId="75B279A5" w14:textId="77777777" w:rsidR="00BE3E65" w:rsidRDefault="00BE3E65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1134"/>
        <w:gridCol w:w="3402"/>
      </w:tblGrid>
      <w:tr w:rsidR="00844497" w14:paraId="332B4D8E" w14:textId="77777777" w:rsidTr="009F7ECB">
        <w:tc>
          <w:tcPr>
            <w:tcW w:w="10207" w:type="dxa"/>
            <w:gridSpan w:val="4"/>
            <w:shd w:val="clear" w:color="auto" w:fill="A6A6A6" w:themeFill="background1" w:themeFillShade="A6"/>
          </w:tcPr>
          <w:p w14:paraId="0118E58F" w14:textId="2FEB256F" w:rsidR="00844497" w:rsidRPr="003066DD" w:rsidRDefault="00266031" w:rsidP="007543B2">
            <w:pPr>
              <w:rPr>
                <w:b/>
              </w:rPr>
            </w:pPr>
            <w:r>
              <w:rPr>
                <w:b/>
              </w:rPr>
              <w:t>Referee</w:t>
            </w:r>
            <w:r w:rsidR="00583D81">
              <w:rPr>
                <w:b/>
              </w:rPr>
              <w:t xml:space="preserve"> Details </w:t>
            </w:r>
            <w:r w:rsidR="00844497" w:rsidRPr="003066DD">
              <w:rPr>
                <w:b/>
              </w:rPr>
              <w:t xml:space="preserve">  </w:t>
            </w:r>
          </w:p>
        </w:tc>
      </w:tr>
      <w:tr w:rsidR="00871CA7" w14:paraId="659ADEB2" w14:textId="77777777" w:rsidTr="0005247A">
        <w:trPr>
          <w:trHeight w:val="401"/>
        </w:trPr>
        <w:tc>
          <w:tcPr>
            <w:tcW w:w="2685" w:type="dxa"/>
          </w:tcPr>
          <w:p w14:paraId="1F4B19AE" w14:textId="77777777" w:rsidR="00871CA7" w:rsidRPr="003066DD" w:rsidRDefault="00871CA7" w:rsidP="0075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7522" w:type="dxa"/>
            <w:gridSpan w:val="3"/>
          </w:tcPr>
          <w:p w14:paraId="1F24E611" w14:textId="77777777" w:rsidR="00871CA7" w:rsidRPr="003066DD" w:rsidRDefault="00871CA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45D28E0F" w14:textId="77777777" w:rsidTr="0005247A">
        <w:trPr>
          <w:trHeight w:val="279"/>
        </w:trPr>
        <w:tc>
          <w:tcPr>
            <w:tcW w:w="2685" w:type="dxa"/>
          </w:tcPr>
          <w:p w14:paraId="2B985437" w14:textId="77777777" w:rsidR="00844497" w:rsidRDefault="000B0511" w:rsidP="0075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Referee</w:t>
            </w:r>
            <w:r w:rsidR="00004E25">
              <w:rPr>
                <w:sz w:val="20"/>
                <w:szCs w:val="20"/>
              </w:rPr>
              <w:t>:</w:t>
            </w:r>
          </w:p>
          <w:p w14:paraId="015E43EC" w14:textId="0E7EA54E" w:rsidR="00004E25" w:rsidRPr="003066DD" w:rsidRDefault="00004E25" w:rsidP="007543B2">
            <w:pPr>
              <w:rPr>
                <w:sz w:val="20"/>
                <w:szCs w:val="20"/>
              </w:rPr>
            </w:pPr>
          </w:p>
        </w:tc>
        <w:tc>
          <w:tcPr>
            <w:tcW w:w="7522" w:type="dxa"/>
            <w:gridSpan w:val="3"/>
          </w:tcPr>
          <w:p w14:paraId="18606A16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47A3334A" w14:textId="77777777" w:rsidTr="0005247A">
        <w:trPr>
          <w:trHeight w:val="410"/>
        </w:trPr>
        <w:tc>
          <w:tcPr>
            <w:tcW w:w="2685" w:type="dxa"/>
          </w:tcPr>
          <w:p w14:paraId="39A0A00B" w14:textId="4F35D1AE" w:rsidR="00844497" w:rsidRPr="003066DD" w:rsidRDefault="000B0511" w:rsidP="0075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Years’ Experience</w:t>
            </w:r>
            <w:r w:rsidR="00844497" w:rsidRPr="003066D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22" w:type="dxa"/>
            <w:gridSpan w:val="3"/>
          </w:tcPr>
          <w:p w14:paraId="622885D5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00B60E8D" w14:textId="77777777" w:rsidTr="0005247A">
        <w:trPr>
          <w:trHeight w:val="417"/>
        </w:trPr>
        <w:tc>
          <w:tcPr>
            <w:tcW w:w="2685" w:type="dxa"/>
          </w:tcPr>
          <w:p w14:paraId="5AF381D6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Telephone: </w:t>
            </w:r>
          </w:p>
        </w:tc>
        <w:tc>
          <w:tcPr>
            <w:tcW w:w="2986" w:type="dxa"/>
          </w:tcPr>
          <w:p w14:paraId="4AC8D46B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9F95F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</w:tcPr>
          <w:p w14:paraId="69306596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</w:tbl>
    <w:p w14:paraId="19854B1D" w14:textId="77777777" w:rsidR="005C7B94" w:rsidRDefault="005C7B94" w:rsidP="000B0511">
      <w:pPr>
        <w:pStyle w:val="Header"/>
        <w:rPr>
          <w:b/>
        </w:rPr>
      </w:pPr>
    </w:p>
    <w:p w14:paraId="299F6098" w14:textId="77777777" w:rsidR="00844497" w:rsidRDefault="00844497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76"/>
        <w:tblW w:w="10207" w:type="dxa"/>
        <w:tblLook w:val="04A0" w:firstRow="1" w:lastRow="0" w:firstColumn="1" w:lastColumn="0" w:noHBand="0" w:noVBand="1"/>
      </w:tblPr>
      <w:tblGrid>
        <w:gridCol w:w="2685"/>
        <w:gridCol w:w="2986"/>
        <w:gridCol w:w="709"/>
        <w:gridCol w:w="3827"/>
      </w:tblGrid>
      <w:tr w:rsidR="00844497" w:rsidRPr="00001A5F" w14:paraId="33BBC9BE" w14:textId="77777777" w:rsidTr="0005247A">
        <w:tc>
          <w:tcPr>
            <w:tcW w:w="10207" w:type="dxa"/>
            <w:gridSpan w:val="4"/>
            <w:shd w:val="clear" w:color="auto" w:fill="A6A6A6" w:themeFill="background1" w:themeFillShade="A6"/>
          </w:tcPr>
          <w:p w14:paraId="62495E84" w14:textId="77777777" w:rsidR="00844497" w:rsidRPr="00001A5F" w:rsidRDefault="00844497" w:rsidP="00844497">
            <w:pPr>
              <w:rPr>
                <w:b/>
              </w:rPr>
            </w:pPr>
            <w:r w:rsidRPr="00001A5F">
              <w:rPr>
                <w:b/>
              </w:rPr>
              <w:t xml:space="preserve">The Match </w:t>
            </w:r>
          </w:p>
        </w:tc>
      </w:tr>
      <w:tr w:rsidR="00844497" w:rsidRPr="00001A5F" w14:paraId="5C10FF16" w14:textId="77777777" w:rsidTr="00844497">
        <w:tc>
          <w:tcPr>
            <w:tcW w:w="2685" w:type="dxa"/>
          </w:tcPr>
          <w:p w14:paraId="4637450E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Match:</w:t>
            </w:r>
          </w:p>
        </w:tc>
        <w:tc>
          <w:tcPr>
            <w:tcW w:w="2986" w:type="dxa"/>
          </w:tcPr>
          <w:p w14:paraId="51610B6B" w14:textId="77777777" w:rsidR="00844497" w:rsidRDefault="00844497" w:rsidP="00844497">
            <w:pPr>
              <w:rPr>
                <w:b/>
                <w:sz w:val="20"/>
                <w:szCs w:val="20"/>
              </w:rPr>
            </w:pPr>
          </w:p>
          <w:p w14:paraId="12FFDFD7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AF805" w14:textId="2484F2F5" w:rsidR="00844497" w:rsidRPr="00001A5F" w:rsidRDefault="0005247A" w:rsidP="00844497">
            <w:pPr>
              <w:jc w:val="center"/>
              <w:rPr>
                <w:b/>
                <w:sz w:val="20"/>
                <w:szCs w:val="20"/>
              </w:rPr>
            </w:pPr>
            <w:r w:rsidRPr="0005247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827" w:type="dxa"/>
          </w:tcPr>
          <w:p w14:paraId="5A49CB81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689CD6F0" w14:textId="77777777" w:rsidTr="0005247A">
        <w:trPr>
          <w:gridAfter w:val="2"/>
          <w:wAfter w:w="4536" w:type="dxa"/>
          <w:trHeight w:val="490"/>
        </w:trPr>
        <w:tc>
          <w:tcPr>
            <w:tcW w:w="2685" w:type="dxa"/>
          </w:tcPr>
          <w:p w14:paraId="1316C610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Date of match:</w:t>
            </w:r>
          </w:p>
        </w:tc>
        <w:tc>
          <w:tcPr>
            <w:tcW w:w="2986" w:type="dxa"/>
          </w:tcPr>
          <w:p w14:paraId="6BB909D5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28A9FBF9" w14:textId="77777777" w:rsidTr="00844497">
        <w:trPr>
          <w:gridAfter w:val="2"/>
          <w:wAfter w:w="4536" w:type="dxa"/>
        </w:trPr>
        <w:tc>
          <w:tcPr>
            <w:tcW w:w="2685" w:type="dxa"/>
          </w:tcPr>
          <w:p w14:paraId="63EEA2A8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86" w:type="dxa"/>
          </w:tcPr>
          <w:p w14:paraId="54E2EF55" w14:textId="77777777" w:rsidR="0005247A" w:rsidRDefault="0005247A" w:rsidP="00844497">
            <w:pPr>
              <w:rPr>
                <w:b/>
                <w:sz w:val="20"/>
                <w:szCs w:val="20"/>
              </w:rPr>
            </w:pPr>
          </w:p>
          <w:p w14:paraId="210463BA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04434D7E" w14:textId="77777777" w:rsidTr="00844497">
        <w:trPr>
          <w:gridAfter w:val="2"/>
          <w:wAfter w:w="4536" w:type="dxa"/>
        </w:trPr>
        <w:tc>
          <w:tcPr>
            <w:tcW w:w="2685" w:type="dxa"/>
          </w:tcPr>
          <w:p w14:paraId="1C345866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Competition: </w:t>
            </w:r>
          </w:p>
        </w:tc>
        <w:tc>
          <w:tcPr>
            <w:tcW w:w="2986" w:type="dxa"/>
          </w:tcPr>
          <w:p w14:paraId="1F300BD6" w14:textId="77777777" w:rsidR="0005247A" w:rsidRDefault="0005247A" w:rsidP="00844497">
            <w:pPr>
              <w:rPr>
                <w:b/>
                <w:sz w:val="20"/>
                <w:szCs w:val="20"/>
              </w:rPr>
            </w:pPr>
          </w:p>
          <w:p w14:paraId="1142CEDC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</w:tbl>
    <w:p w14:paraId="716047A5" w14:textId="77777777" w:rsidR="00583D81" w:rsidRDefault="00583D81" w:rsidP="00741328">
      <w:pPr>
        <w:pStyle w:val="Header"/>
        <w:ind w:hanging="426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57"/>
        <w:tblW w:w="10207" w:type="dxa"/>
        <w:tblLook w:val="04A0" w:firstRow="1" w:lastRow="0" w:firstColumn="1" w:lastColumn="0" w:noHBand="0" w:noVBand="1"/>
      </w:tblPr>
      <w:tblGrid>
        <w:gridCol w:w="3479"/>
        <w:gridCol w:w="6728"/>
      </w:tblGrid>
      <w:tr w:rsidR="00333932" w:rsidRPr="00001A5F" w14:paraId="2196E316" w14:textId="77777777" w:rsidTr="00FA7AD8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15A97915" w14:textId="77777777" w:rsidR="00333932" w:rsidRPr="00001A5F" w:rsidRDefault="00333932" w:rsidP="00333932">
            <w:pPr>
              <w:rPr>
                <w:b/>
              </w:rPr>
            </w:pPr>
            <w:r w:rsidRPr="00001A5F">
              <w:rPr>
                <w:b/>
              </w:rPr>
              <w:t>The Complaint</w:t>
            </w:r>
            <w:r w:rsidR="00844497">
              <w:rPr>
                <w:b/>
              </w:rPr>
              <w:t xml:space="preserve"> Details</w:t>
            </w:r>
            <w:r w:rsidRPr="00001A5F">
              <w:rPr>
                <w:b/>
              </w:rPr>
              <w:t xml:space="preserve">: </w:t>
            </w:r>
          </w:p>
        </w:tc>
      </w:tr>
      <w:tr w:rsidR="00333932" w:rsidRPr="00001A5F" w14:paraId="522AFF0F" w14:textId="77777777" w:rsidTr="00333932">
        <w:tc>
          <w:tcPr>
            <w:tcW w:w="3479" w:type="dxa"/>
          </w:tcPr>
          <w:p w14:paraId="34928F45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Name of </w:t>
            </w:r>
            <w:r w:rsidR="00787FE4">
              <w:rPr>
                <w:b/>
                <w:sz w:val="20"/>
                <w:szCs w:val="20"/>
              </w:rPr>
              <w:t xml:space="preserve">Reported </w:t>
            </w:r>
            <w:r w:rsidRPr="00001A5F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6728" w:type="dxa"/>
          </w:tcPr>
          <w:p w14:paraId="758F2075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0EDD12E8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5DC782CC" w14:textId="77777777" w:rsidTr="00333932">
        <w:tc>
          <w:tcPr>
            <w:tcW w:w="3479" w:type="dxa"/>
          </w:tcPr>
          <w:p w14:paraId="5687C5CE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Name of </w:t>
            </w:r>
            <w:r w:rsidR="00787FE4">
              <w:rPr>
                <w:b/>
                <w:sz w:val="20"/>
                <w:szCs w:val="20"/>
              </w:rPr>
              <w:t xml:space="preserve">Reported </w:t>
            </w:r>
            <w:r w:rsidRPr="00001A5F">
              <w:rPr>
                <w:b/>
                <w:sz w:val="20"/>
                <w:szCs w:val="20"/>
              </w:rPr>
              <w:t>Individual involved</w:t>
            </w:r>
            <w:r>
              <w:rPr>
                <w:b/>
                <w:sz w:val="20"/>
                <w:szCs w:val="20"/>
              </w:rPr>
              <w:t>:</w:t>
            </w:r>
            <w:r w:rsidRPr="00001A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</w:tcPr>
          <w:p w14:paraId="31BC4422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1E8E8D18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11F43EB7" w14:textId="77777777" w:rsidTr="00333932">
        <w:tc>
          <w:tcPr>
            <w:tcW w:w="3479" w:type="dxa"/>
          </w:tcPr>
          <w:p w14:paraId="49F1A4F9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His/her Role with the Club:</w:t>
            </w:r>
          </w:p>
        </w:tc>
        <w:tc>
          <w:tcPr>
            <w:tcW w:w="6728" w:type="dxa"/>
          </w:tcPr>
          <w:p w14:paraId="5652CEA1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41CDDF17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5672EAF8" w14:textId="77777777" w:rsidTr="00004E25">
        <w:trPr>
          <w:trHeight w:val="3879"/>
        </w:trPr>
        <w:tc>
          <w:tcPr>
            <w:tcW w:w="3479" w:type="dxa"/>
          </w:tcPr>
          <w:p w14:paraId="2A064F53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Please state Code of Conduct breach (if known)</w:t>
            </w:r>
          </w:p>
          <w:p w14:paraId="49D06CDB" w14:textId="77777777" w:rsidR="00004E25" w:rsidRDefault="00004E25" w:rsidP="00333932">
            <w:pPr>
              <w:rPr>
                <w:b/>
                <w:sz w:val="20"/>
                <w:szCs w:val="20"/>
              </w:rPr>
            </w:pPr>
          </w:p>
          <w:p w14:paraId="62169F49" w14:textId="1B5E7C1C" w:rsidR="00004E25" w:rsidRPr="00004E25" w:rsidRDefault="00004E25" w:rsidP="0033393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(Please review the Codes of Conduct)</w:t>
            </w:r>
          </w:p>
        </w:tc>
        <w:tc>
          <w:tcPr>
            <w:tcW w:w="6728" w:type="dxa"/>
          </w:tcPr>
          <w:p w14:paraId="18E9A530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FB31B0" w:rsidRPr="00001A5F" w14:paraId="2D77A1D3" w14:textId="77777777" w:rsidTr="00FA7AD8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231310C9" w14:textId="77777777" w:rsidR="00FB31B0" w:rsidRPr="00001A5F" w:rsidRDefault="00FB31B0" w:rsidP="000F031B">
            <w:pPr>
              <w:rPr>
                <w:b/>
              </w:rPr>
            </w:pPr>
            <w:r w:rsidRPr="00001A5F">
              <w:rPr>
                <w:b/>
              </w:rPr>
              <w:lastRenderedPageBreak/>
              <w:t xml:space="preserve">Details of the Incident </w:t>
            </w:r>
          </w:p>
        </w:tc>
      </w:tr>
      <w:tr w:rsidR="00FB31B0" w:rsidRPr="00001A5F" w14:paraId="7574CE41" w14:textId="77777777" w:rsidTr="00333932">
        <w:tc>
          <w:tcPr>
            <w:tcW w:w="2978" w:type="dxa"/>
          </w:tcPr>
          <w:p w14:paraId="6187D4F9" w14:textId="758C24E1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Period of Play</w:t>
            </w:r>
            <w:r w:rsidR="00D07831">
              <w:rPr>
                <w:sz w:val="20"/>
                <w:szCs w:val="20"/>
              </w:rPr>
              <w:t>:</w:t>
            </w:r>
            <w:r w:rsidRPr="0000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33022C93" w14:textId="77777777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1</w:t>
            </w:r>
            <w:r w:rsidRPr="00001A5F">
              <w:rPr>
                <w:sz w:val="20"/>
                <w:szCs w:val="20"/>
                <w:vertAlign w:val="superscript"/>
              </w:rPr>
              <w:t>st</w:t>
            </w:r>
            <w:r w:rsidRPr="00001A5F">
              <w:rPr>
                <w:sz w:val="20"/>
                <w:szCs w:val="20"/>
              </w:rPr>
              <w:t xml:space="preserve"> Half /2</w:t>
            </w:r>
            <w:r w:rsidRPr="00001A5F">
              <w:rPr>
                <w:sz w:val="20"/>
                <w:szCs w:val="20"/>
                <w:vertAlign w:val="superscript"/>
              </w:rPr>
              <w:t>nd</w:t>
            </w:r>
            <w:r w:rsidRPr="00001A5F">
              <w:rPr>
                <w:sz w:val="20"/>
                <w:szCs w:val="20"/>
              </w:rPr>
              <w:t xml:space="preserve"> Half </w:t>
            </w:r>
          </w:p>
        </w:tc>
      </w:tr>
      <w:tr w:rsidR="00FB31B0" w:rsidRPr="00001A5F" w14:paraId="1CCF1500" w14:textId="77777777" w:rsidTr="00333932">
        <w:tc>
          <w:tcPr>
            <w:tcW w:w="2978" w:type="dxa"/>
          </w:tcPr>
          <w:p w14:paraId="1D197F10" w14:textId="1C6FB29E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Time in Match</w:t>
            </w:r>
            <w:r w:rsidR="00D07831">
              <w:rPr>
                <w:sz w:val="20"/>
                <w:szCs w:val="20"/>
              </w:rPr>
              <w:t>:</w:t>
            </w:r>
            <w:r w:rsidRPr="0000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62C4E91" w14:textId="77777777" w:rsidR="00FB31B0" w:rsidRPr="00001A5F" w:rsidRDefault="00FB31B0" w:rsidP="000F031B">
            <w:pPr>
              <w:rPr>
                <w:sz w:val="20"/>
                <w:szCs w:val="20"/>
              </w:rPr>
            </w:pPr>
          </w:p>
        </w:tc>
      </w:tr>
      <w:tr w:rsidR="00FB31B0" w:rsidRPr="00001A5F" w14:paraId="26062ADE" w14:textId="77777777" w:rsidTr="00333932">
        <w:tc>
          <w:tcPr>
            <w:tcW w:w="2978" w:type="dxa"/>
          </w:tcPr>
          <w:p w14:paraId="0CF28318" w14:textId="77777777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  <w:u w:val="single"/>
              </w:rPr>
              <w:t>Full</w:t>
            </w:r>
            <w:r w:rsidRPr="00001A5F">
              <w:rPr>
                <w:b/>
                <w:sz w:val="20"/>
                <w:szCs w:val="20"/>
              </w:rPr>
              <w:t xml:space="preserve"> </w:t>
            </w:r>
            <w:r w:rsidRPr="00001A5F">
              <w:rPr>
                <w:sz w:val="20"/>
                <w:szCs w:val="20"/>
              </w:rPr>
              <w:t xml:space="preserve">Description of Incident:  </w:t>
            </w:r>
          </w:p>
        </w:tc>
        <w:tc>
          <w:tcPr>
            <w:tcW w:w="7229" w:type="dxa"/>
          </w:tcPr>
          <w:p w14:paraId="4E9BF6E6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505BC4D3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6B9AA260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265420E8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047F2AA5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1D939E90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4336AAA4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233D357D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E39C310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08FD4808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7C12143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4725F6AF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16756E6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3219C65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21DB4F7A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584BA8F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FF5E579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177157F5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248155D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526875F0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0C815A6C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597699B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35F47320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7DF16471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660240BF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7F7AD339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</w:tc>
      </w:tr>
      <w:tr w:rsidR="00FB31B0" w14:paraId="5E223A26" w14:textId="77777777" w:rsidTr="00967444">
        <w:trPr>
          <w:trHeight w:val="1148"/>
        </w:trPr>
        <w:tc>
          <w:tcPr>
            <w:tcW w:w="2978" w:type="dxa"/>
          </w:tcPr>
          <w:p w14:paraId="47550870" w14:textId="0C1C922D" w:rsidR="00FB31B0" w:rsidRPr="00001A5F" w:rsidRDefault="008B0805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 xml:space="preserve">Effect of Incident: </w:t>
            </w:r>
            <w:r w:rsidRPr="008D0B2B">
              <w:rPr>
                <w:i/>
                <w:iCs/>
                <w:sz w:val="20"/>
                <w:szCs w:val="20"/>
              </w:rPr>
              <w:t>(if applicable)</w:t>
            </w:r>
          </w:p>
          <w:p w14:paraId="24318BE1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  <w:p w14:paraId="1BCFEC64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  <w:p w14:paraId="4F31DC8E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38B15885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069DC63A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5E9C393D" w14:textId="77777777" w:rsidR="009A2744" w:rsidRPr="00001A5F" w:rsidRDefault="009A2744" w:rsidP="000F031B">
            <w:pPr>
              <w:rPr>
                <w:b/>
                <w:sz w:val="20"/>
                <w:szCs w:val="20"/>
              </w:rPr>
            </w:pPr>
          </w:p>
          <w:p w14:paraId="2A4CC4AF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</w:tc>
      </w:tr>
      <w:tr w:rsidR="00967444" w14:paraId="18539B81" w14:textId="77777777" w:rsidTr="00967444">
        <w:trPr>
          <w:trHeight w:val="1148"/>
        </w:trPr>
        <w:tc>
          <w:tcPr>
            <w:tcW w:w="2978" w:type="dxa"/>
          </w:tcPr>
          <w:p w14:paraId="7FF111E7" w14:textId="4CF2916C" w:rsidR="00967444" w:rsidRDefault="00967444" w:rsidP="000F031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victim </w:t>
            </w:r>
            <w:r w:rsidRPr="008D0B2B">
              <w:rPr>
                <w:i/>
                <w:iCs/>
                <w:sz w:val="20"/>
                <w:szCs w:val="20"/>
              </w:rPr>
              <w:t xml:space="preserve">(if applicable) </w:t>
            </w:r>
          </w:p>
          <w:p w14:paraId="10C1CAC2" w14:textId="77777777" w:rsidR="00D07831" w:rsidRDefault="00D07831" w:rsidP="000F031B">
            <w:pPr>
              <w:rPr>
                <w:i/>
                <w:iCs/>
                <w:sz w:val="20"/>
                <w:szCs w:val="20"/>
              </w:rPr>
            </w:pPr>
          </w:p>
          <w:p w14:paraId="5E48C92C" w14:textId="77777777" w:rsidR="00C21C37" w:rsidRPr="008D0B2B" w:rsidRDefault="00C21C37" w:rsidP="00C21C37">
            <w:pPr>
              <w:rPr>
                <w:b/>
                <w:i/>
                <w:iCs/>
                <w:sz w:val="20"/>
                <w:szCs w:val="20"/>
              </w:rPr>
            </w:pPr>
            <w:r w:rsidRPr="008D0B2B">
              <w:rPr>
                <w:b/>
                <w:i/>
                <w:iCs/>
                <w:sz w:val="20"/>
                <w:szCs w:val="20"/>
              </w:rPr>
              <w:t xml:space="preserve">(Please include full details of injury and/or medical attention required)  </w:t>
            </w:r>
          </w:p>
          <w:p w14:paraId="701D1FCC" w14:textId="435A72C0" w:rsidR="00C21C37" w:rsidRPr="00001A5F" w:rsidRDefault="00C21C37" w:rsidP="000F031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69995945" w14:textId="77777777" w:rsidR="00967444" w:rsidRDefault="00967444" w:rsidP="000F031B">
            <w:pPr>
              <w:rPr>
                <w:b/>
                <w:sz w:val="20"/>
                <w:szCs w:val="20"/>
              </w:rPr>
            </w:pPr>
          </w:p>
          <w:p w14:paraId="7D27A050" w14:textId="77777777" w:rsidR="00967444" w:rsidRDefault="00967444" w:rsidP="000F031B">
            <w:pPr>
              <w:rPr>
                <w:b/>
                <w:sz w:val="20"/>
                <w:szCs w:val="20"/>
              </w:rPr>
            </w:pPr>
          </w:p>
          <w:p w14:paraId="2859CE7F" w14:textId="1980CC3B" w:rsidR="00967444" w:rsidRPr="00001A5F" w:rsidRDefault="00967444" w:rsidP="000F031B">
            <w:pPr>
              <w:rPr>
                <w:b/>
                <w:sz w:val="20"/>
                <w:szCs w:val="20"/>
              </w:rPr>
            </w:pPr>
          </w:p>
        </w:tc>
      </w:tr>
    </w:tbl>
    <w:p w14:paraId="6CC34AA1" w14:textId="77777777" w:rsidR="00CA187D" w:rsidRDefault="00CA187D" w:rsidP="00CA187D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54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CA187D" w14:paraId="6C39860A" w14:textId="77777777" w:rsidTr="00CA187D">
        <w:trPr>
          <w:trHeight w:val="689"/>
        </w:trPr>
        <w:tc>
          <w:tcPr>
            <w:tcW w:w="10170" w:type="dxa"/>
            <w:shd w:val="clear" w:color="auto" w:fill="A6A6A6" w:themeFill="background1" w:themeFillShade="A6"/>
          </w:tcPr>
          <w:p w14:paraId="023E52E6" w14:textId="5C216810" w:rsidR="00CA187D" w:rsidRDefault="00CA187D" w:rsidP="00CA1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list the evidence and any submissions that the </w:t>
            </w:r>
            <w:r w:rsidR="00A222A1">
              <w:rPr>
                <w:b/>
                <w:sz w:val="20"/>
                <w:szCs w:val="20"/>
              </w:rPr>
              <w:t>Referee</w:t>
            </w:r>
            <w:r>
              <w:rPr>
                <w:b/>
                <w:sz w:val="20"/>
                <w:szCs w:val="20"/>
              </w:rPr>
              <w:t xml:space="preserve"> wishes to rely upon and enclose herewith: </w:t>
            </w:r>
          </w:p>
          <w:p w14:paraId="2BFEE23A" w14:textId="77777777" w:rsidR="00CA187D" w:rsidRPr="00CA187D" w:rsidRDefault="00CA187D" w:rsidP="00CA187D">
            <w:pPr>
              <w:rPr>
                <w:b/>
                <w:sz w:val="20"/>
                <w:szCs w:val="20"/>
              </w:rPr>
            </w:pPr>
          </w:p>
        </w:tc>
      </w:tr>
      <w:tr w:rsidR="00CA187D" w14:paraId="7ECE1A3B" w14:textId="77777777" w:rsidTr="00CA187D">
        <w:trPr>
          <w:trHeight w:val="405"/>
        </w:trPr>
        <w:tc>
          <w:tcPr>
            <w:tcW w:w="10170" w:type="dxa"/>
          </w:tcPr>
          <w:p w14:paraId="75D81C99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</w:tr>
      <w:tr w:rsidR="00CA187D" w14:paraId="4E508BFB" w14:textId="77777777" w:rsidTr="00CA187D">
        <w:trPr>
          <w:trHeight w:val="405"/>
        </w:trPr>
        <w:tc>
          <w:tcPr>
            <w:tcW w:w="10170" w:type="dxa"/>
          </w:tcPr>
          <w:p w14:paraId="43D144FE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  <w:tr w:rsidR="00CA187D" w14:paraId="21EF011B" w14:textId="77777777" w:rsidTr="00CA187D">
        <w:trPr>
          <w:trHeight w:val="405"/>
        </w:trPr>
        <w:tc>
          <w:tcPr>
            <w:tcW w:w="10170" w:type="dxa"/>
          </w:tcPr>
          <w:p w14:paraId="0316EF82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</w:tbl>
    <w:p w14:paraId="35F4D6B2" w14:textId="77777777" w:rsidR="008121EB" w:rsidRDefault="008121EB" w:rsidP="008C26B8">
      <w:pPr>
        <w:jc w:val="center"/>
        <w:rPr>
          <w:b/>
          <w:sz w:val="24"/>
          <w:szCs w:val="24"/>
        </w:rPr>
      </w:pPr>
    </w:p>
    <w:p w14:paraId="695B3A42" w14:textId="28B5EEC1" w:rsidR="000D3007" w:rsidRPr="008C26B8" w:rsidRDefault="0045300D" w:rsidP="0045300D">
      <w:pPr>
        <w:jc w:val="center"/>
        <w:rPr>
          <w:b/>
        </w:rPr>
      </w:pPr>
      <w:r>
        <w:rPr>
          <w:b/>
          <w:bCs/>
        </w:rPr>
        <w:t xml:space="preserve">To be completed within </w:t>
      </w:r>
      <w:r w:rsidR="00066A57">
        <w:rPr>
          <w:b/>
          <w:color w:val="FF0000"/>
          <w:sz w:val="20"/>
          <w:szCs w:val="20"/>
        </w:rPr>
        <w:t>SEVEN (7) DAYS</w:t>
      </w:r>
      <w:r w:rsidR="00066A57" w:rsidRPr="003A5096">
        <w:rPr>
          <w:b/>
          <w:color w:val="FF0000"/>
          <w:sz w:val="20"/>
          <w:szCs w:val="20"/>
        </w:rPr>
        <w:t xml:space="preserve"> </w:t>
      </w:r>
      <w:r>
        <w:rPr>
          <w:b/>
          <w:bCs/>
        </w:rPr>
        <w:t xml:space="preserve">of the relevant match and should be sent to: The Welsh Rugby Union Disciplinary Department. Email </w:t>
      </w:r>
      <w:hyperlink r:id="rId7" w:history="1">
        <w:r w:rsidRPr="00E1352B">
          <w:rPr>
            <w:rStyle w:val="Hyperlink"/>
            <w:b/>
            <w:bCs/>
          </w:rPr>
          <w:t>disciplinarydept@wru.wales</w:t>
        </w:r>
      </w:hyperlink>
    </w:p>
    <w:sectPr w:rsidR="000D3007" w:rsidRPr="008C26B8" w:rsidSect="002247D8">
      <w:headerReference w:type="default" r:id="rId8"/>
      <w:pgSz w:w="11906" w:h="16838"/>
      <w:pgMar w:top="1440" w:right="1133" w:bottom="1440" w:left="1418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7EE0" w14:textId="77777777" w:rsidR="00F23C31" w:rsidRDefault="00F23C31" w:rsidP="00E71FFB">
      <w:pPr>
        <w:spacing w:after="0" w:line="240" w:lineRule="auto"/>
      </w:pPr>
      <w:r>
        <w:separator/>
      </w:r>
    </w:p>
  </w:endnote>
  <w:endnote w:type="continuationSeparator" w:id="0">
    <w:p w14:paraId="24F13AF9" w14:textId="77777777" w:rsidR="00F23C31" w:rsidRDefault="00F23C31" w:rsidP="00E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CD13" w14:textId="77777777" w:rsidR="00F23C31" w:rsidRDefault="00F23C31" w:rsidP="00E71FFB">
      <w:pPr>
        <w:spacing w:after="0" w:line="240" w:lineRule="auto"/>
      </w:pPr>
      <w:r>
        <w:separator/>
      </w:r>
    </w:p>
  </w:footnote>
  <w:footnote w:type="continuationSeparator" w:id="0">
    <w:p w14:paraId="67913797" w14:textId="77777777" w:rsidR="00F23C31" w:rsidRDefault="00F23C31" w:rsidP="00E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3632" w14:textId="77777777" w:rsidR="00E71FFB" w:rsidRDefault="00E71FFB" w:rsidP="00881484">
    <w:pPr>
      <w:pStyle w:val="Header"/>
      <w:ind w:hanging="709"/>
    </w:pPr>
    <w:r w:rsidRPr="00DD50AB">
      <w:rPr>
        <w:rFonts w:ascii="Calibri" w:hAnsi="Calibri"/>
        <w:noProof/>
      </w:rPr>
      <w:drawing>
        <wp:inline distT="0" distB="0" distL="0" distR="0" wp14:anchorId="1BC6757F" wp14:editId="279639D8">
          <wp:extent cx="781050" cy="991669"/>
          <wp:effectExtent l="0" t="0" r="0" b="0"/>
          <wp:docPr id="19" name="Picture 19" descr="wru_panto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u_pantone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13" cy="100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8A8"/>
    <w:multiLevelType w:val="hybridMultilevel"/>
    <w:tmpl w:val="396C41E4"/>
    <w:lvl w:ilvl="0" w:tplc="7066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8"/>
    <w:rsid w:val="00001A5F"/>
    <w:rsid w:val="00004E25"/>
    <w:rsid w:val="0005247A"/>
    <w:rsid w:val="00057AAF"/>
    <w:rsid w:val="00066A57"/>
    <w:rsid w:val="0008106E"/>
    <w:rsid w:val="000B0511"/>
    <w:rsid w:val="000D3007"/>
    <w:rsid w:val="001B18D6"/>
    <w:rsid w:val="002247D8"/>
    <w:rsid w:val="00266031"/>
    <w:rsid w:val="0027617A"/>
    <w:rsid w:val="00307E36"/>
    <w:rsid w:val="00333932"/>
    <w:rsid w:val="00342BC3"/>
    <w:rsid w:val="00387DB5"/>
    <w:rsid w:val="003A5096"/>
    <w:rsid w:val="003B3729"/>
    <w:rsid w:val="003F34B7"/>
    <w:rsid w:val="00432C78"/>
    <w:rsid w:val="0045300D"/>
    <w:rsid w:val="004966C3"/>
    <w:rsid w:val="004C50CF"/>
    <w:rsid w:val="00514027"/>
    <w:rsid w:val="00532836"/>
    <w:rsid w:val="0054779E"/>
    <w:rsid w:val="00583D81"/>
    <w:rsid w:val="00590DC3"/>
    <w:rsid w:val="005A055B"/>
    <w:rsid w:val="005B0A55"/>
    <w:rsid w:val="005C7B94"/>
    <w:rsid w:val="005F5C01"/>
    <w:rsid w:val="005F753F"/>
    <w:rsid w:val="00646103"/>
    <w:rsid w:val="00684BCD"/>
    <w:rsid w:val="006C2B12"/>
    <w:rsid w:val="00713A1A"/>
    <w:rsid w:val="00741328"/>
    <w:rsid w:val="00763E90"/>
    <w:rsid w:val="007653A7"/>
    <w:rsid w:val="00787FE4"/>
    <w:rsid w:val="007C5CFE"/>
    <w:rsid w:val="007C6C57"/>
    <w:rsid w:val="007D068C"/>
    <w:rsid w:val="007D74C1"/>
    <w:rsid w:val="008121EB"/>
    <w:rsid w:val="00844497"/>
    <w:rsid w:val="00844F45"/>
    <w:rsid w:val="00856284"/>
    <w:rsid w:val="00871CA7"/>
    <w:rsid w:val="00881484"/>
    <w:rsid w:val="0088564C"/>
    <w:rsid w:val="008A4F5C"/>
    <w:rsid w:val="008B0805"/>
    <w:rsid w:val="008B3ED7"/>
    <w:rsid w:val="008C26B8"/>
    <w:rsid w:val="008D0B2B"/>
    <w:rsid w:val="00913E71"/>
    <w:rsid w:val="00950DFF"/>
    <w:rsid w:val="00967444"/>
    <w:rsid w:val="009917C1"/>
    <w:rsid w:val="009A0234"/>
    <w:rsid w:val="009A2744"/>
    <w:rsid w:val="009C5EED"/>
    <w:rsid w:val="009D12E4"/>
    <w:rsid w:val="009F0599"/>
    <w:rsid w:val="009F7ECB"/>
    <w:rsid w:val="00A179AE"/>
    <w:rsid w:val="00A222A1"/>
    <w:rsid w:val="00A25215"/>
    <w:rsid w:val="00A8051F"/>
    <w:rsid w:val="00B03C8A"/>
    <w:rsid w:val="00B13FB4"/>
    <w:rsid w:val="00B24AC9"/>
    <w:rsid w:val="00B64F1E"/>
    <w:rsid w:val="00BB75A9"/>
    <w:rsid w:val="00BD6C9D"/>
    <w:rsid w:val="00BE3E65"/>
    <w:rsid w:val="00BF75D9"/>
    <w:rsid w:val="00C21C37"/>
    <w:rsid w:val="00C46552"/>
    <w:rsid w:val="00C604CA"/>
    <w:rsid w:val="00CA187D"/>
    <w:rsid w:val="00D07831"/>
    <w:rsid w:val="00D26E5C"/>
    <w:rsid w:val="00DB10A6"/>
    <w:rsid w:val="00E20D00"/>
    <w:rsid w:val="00E43FC4"/>
    <w:rsid w:val="00E71FFB"/>
    <w:rsid w:val="00E979ED"/>
    <w:rsid w:val="00EC5422"/>
    <w:rsid w:val="00F06C20"/>
    <w:rsid w:val="00F23C31"/>
    <w:rsid w:val="00F30352"/>
    <w:rsid w:val="00F66BFC"/>
    <w:rsid w:val="00F97A2D"/>
    <w:rsid w:val="00FA7AD8"/>
    <w:rsid w:val="00F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B2D0"/>
  <w15:chartTrackingRefBased/>
  <w15:docId w15:val="{4E3E0CDE-A1A9-4526-89B5-FDBF0A3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FB"/>
  </w:style>
  <w:style w:type="paragraph" w:styleId="Footer">
    <w:name w:val="footer"/>
    <w:basedOn w:val="Normal"/>
    <w:link w:val="Foot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FB"/>
  </w:style>
  <w:style w:type="paragraph" w:styleId="BalloonText">
    <w:name w:val="Balloon Text"/>
    <w:basedOn w:val="Normal"/>
    <w:link w:val="BalloonTextChar"/>
    <w:uiPriority w:val="99"/>
    <w:semiHidden/>
    <w:unhideWhenUsed/>
    <w:rsid w:val="00E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iplinarydept@wru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Kurtis Haile</cp:lastModifiedBy>
  <cp:revision>44</cp:revision>
  <cp:lastPrinted>2019-05-28T14:32:00Z</cp:lastPrinted>
  <dcterms:created xsi:type="dcterms:W3CDTF">2021-07-12T10:37:00Z</dcterms:created>
  <dcterms:modified xsi:type="dcterms:W3CDTF">2022-07-12T12:26:00Z</dcterms:modified>
</cp:coreProperties>
</file>