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913A0" w14:textId="655C003A" w:rsidR="00171E8F" w:rsidRPr="00DA3343" w:rsidRDefault="00171E8F" w:rsidP="00171E8F">
      <w:pPr>
        <w:pStyle w:val="NoSpacing"/>
        <w:rPr>
          <w:rFonts w:ascii="Choplin Medium" w:hAnsi="Choplin Medium"/>
          <w:sz w:val="40"/>
          <w:szCs w:val="40"/>
        </w:rPr>
      </w:pPr>
      <w:r w:rsidRPr="00DA3343">
        <w:rPr>
          <w:rFonts w:ascii="Choplin Medium" w:hAnsi="Choplin Medium"/>
          <w:sz w:val="40"/>
          <w:szCs w:val="40"/>
        </w:rPr>
        <w:t>WRU Club Misconduct Response Form</w:t>
      </w:r>
      <w:r w:rsidR="004C42F8">
        <w:rPr>
          <w:rFonts w:ascii="Choplin Medium" w:hAnsi="Choplin Medium"/>
          <w:sz w:val="40"/>
          <w:szCs w:val="40"/>
        </w:rPr>
        <w:t xml:space="preserve">                 </w:t>
      </w:r>
    </w:p>
    <w:p w14:paraId="066707EB" w14:textId="1E9F6715" w:rsidR="000C5A54" w:rsidRDefault="000C5A54" w:rsidP="00741328">
      <w:pPr>
        <w:pStyle w:val="Header"/>
        <w:ind w:hanging="426"/>
        <w:jc w:val="center"/>
        <w:rPr>
          <w:rFonts w:ascii="Frutiger LT 57 Cn" w:hAnsi="Frutiger LT 57 Cn"/>
          <w:bCs/>
        </w:rPr>
      </w:pPr>
    </w:p>
    <w:p w14:paraId="0FD90E9E" w14:textId="2866F551" w:rsidR="003F666B" w:rsidRDefault="001E6546" w:rsidP="001E6546">
      <w:pPr>
        <w:pStyle w:val="Head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C8003" wp14:editId="24F7D49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7596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59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BB961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4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" strokecolor="red" strokeweight=".5pt">
                <v:stroke joinstyle="miter"/>
              </v:line>
            </w:pict>
          </mc:Fallback>
        </mc:AlternateContent>
      </w:r>
    </w:p>
    <w:p w14:paraId="15127933" w14:textId="77777777" w:rsidR="003F666B" w:rsidRPr="000F11A5" w:rsidRDefault="003F666B" w:rsidP="003F666B">
      <w:pPr>
        <w:pStyle w:val="Header"/>
        <w:rPr>
          <w:b/>
          <w:sz w:val="24"/>
          <w:szCs w:val="24"/>
        </w:rPr>
      </w:pPr>
      <w:r w:rsidRPr="000F11A5">
        <w:rPr>
          <w:b/>
          <w:sz w:val="24"/>
          <w:szCs w:val="24"/>
        </w:rPr>
        <w:t xml:space="preserve">To be completed and returned to the Disciplinary Department </w:t>
      </w:r>
    </w:p>
    <w:p w14:paraId="00C05D0B" w14:textId="6B977F29" w:rsidR="003F666B" w:rsidRPr="000F11A5" w:rsidRDefault="003F666B" w:rsidP="003F666B">
      <w:pPr>
        <w:pStyle w:val="Header"/>
        <w:rPr>
          <w:b/>
          <w:color w:val="FF0000"/>
          <w:sz w:val="24"/>
          <w:szCs w:val="24"/>
        </w:rPr>
      </w:pPr>
      <w:r w:rsidRPr="000F11A5">
        <w:rPr>
          <w:b/>
          <w:color w:val="FF0000"/>
          <w:sz w:val="24"/>
          <w:szCs w:val="24"/>
        </w:rPr>
        <w:t xml:space="preserve">WITHIN </w:t>
      </w:r>
      <w:r>
        <w:rPr>
          <w:b/>
          <w:color w:val="FF0000"/>
          <w:sz w:val="24"/>
          <w:szCs w:val="24"/>
        </w:rPr>
        <w:t>7 DAYS</w:t>
      </w:r>
      <w:r w:rsidRPr="000F11A5">
        <w:rPr>
          <w:b/>
          <w:color w:val="FF0000"/>
          <w:sz w:val="24"/>
          <w:szCs w:val="24"/>
        </w:rPr>
        <w:t xml:space="preserve"> OF THE </w:t>
      </w:r>
      <w:r w:rsidR="006025ED">
        <w:rPr>
          <w:b/>
          <w:color w:val="FF0000"/>
          <w:sz w:val="24"/>
          <w:szCs w:val="24"/>
        </w:rPr>
        <w:t>CHARGE ISSUED</w:t>
      </w:r>
    </w:p>
    <w:p w14:paraId="6EBE155B" w14:textId="77777777" w:rsidR="003F666B" w:rsidRPr="000F11A5" w:rsidRDefault="003F666B" w:rsidP="003F666B">
      <w:pPr>
        <w:pStyle w:val="Header"/>
        <w:rPr>
          <w:b/>
          <w:sz w:val="24"/>
          <w:szCs w:val="24"/>
        </w:rPr>
      </w:pPr>
      <w:r w:rsidRPr="000F11A5">
        <w:rPr>
          <w:b/>
          <w:sz w:val="24"/>
          <w:szCs w:val="24"/>
        </w:rPr>
        <w:t xml:space="preserve">Please ensure </w:t>
      </w:r>
      <w:r w:rsidRPr="000F11A5">
        <w:rPr>
          <w:b/>
          <w:color w:val="FF0000"/>
          <w:sz w:val="24"/>
          <w:szCs w:val="24"/>
        </w:rPr>
        <w:t>ALL</w:t>
      </w:r>
      <w:r w:rsidRPr="000F11A5">
        <w:rPr>
          <w:b/>
          <w:sz w:val="24"/>
          <w:szCs w:val="24"/>
        </w:rPr>
        <w:t xml:space="preserve"> ﬁelds are completed</w:t>
      </w:r>
    </w:p>
    <w:p w14:paraId="6442563C" w14:textId="77777777" w:rsidR="003F666B" w:rsidRPr="00DA3343" w:rsidRDefault="003F666B" w:rsidP="00741328">
      <w:pPr>
        <w:pStyle w:val="Header"/>
        <w:ind w:hanging="426"/>
        <w:jc w:val="center"/>
        <w:rPr>
          <w:rFonts w:ascii="Frutiger LT 57 Cn" w:hAnsi="Frutiger LT 57 Cn"/>
          <w:bCs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2836"/>
        <w:gridCol w:w="3118"/>
        <w:gridCol w:w="567"/>
        <w:gridCol w:w="3686"/>
      </w:tblGrid>
      <w:tr w:rsidR="00FB31B0" w:rsidRPr="00DA3343" w14:paraId="43B81860" w14:textId="77777777" w:rsidTr="001F5D8D">
        <w:tc>
          <w:tcPr>
            <w:tcW w:w="10207" w:type="dxa"/>
            <w:gridSpan w:val="4"/>
            <w:shd w:val="clear" w:color="auto" w:fill="BFBFBF" w:themeFill="background1" w:themeFillShade="BF"/>
          </w:tcPr>
          <w:p w14:paraId="16CCA3E4" w14:textId="6DA47934" w:rsidR="00FB31B0" w:rsidRPr="001F5D8D" w:rsidRDefault="00F06C20" w:rsidP="000F031B">
            <w:pPr>
              <w:rPr>
                <w:rFonts w:ascii="Frutiger LT 57 Cn" w:hAnsi="Frutiger LT 57 Cn"/>
                <w:b/>
                <w:color w:val="000000" w:themeColor="text1"/>
              </w:rPr>
            </w:pPr>
            <w:r w:rsidRPr="00DA3343">
              <w:rPr>
                <w:rFonts w:ascii="Frutiger LT 57 Cn" w:hAnsi="Frutiger LT 57 Cn"/>
                <w:b/>
              </w:rPr>
              <w:t xml:space="preserve">      </w:t>
            </w:r>
            <w:r w:rsidR="00DE6B1C" w:rsidRPr="001F5D8D">
              <w:rPr>
                <w:rFonts w:ascii="Frutiger LT 57 Cn" w:hAnsi="Frutiger LT 57 Cn"/>
                <w:b/>
                <w:color w:val="000000" w:themeColor="text1"/>
              </w:rPr>
              <w:t>Case</w:t>
            </w:r>
            <w:r w:rsidR="00A510ED" w:rsidRPr="001F5D8D">
              <w:rPr>
                <w:rFonts w:ascii="Frutiger LT 57 Cn" w:hAnsi="Frutiger LT 57 Cn"/>
                <w:b/>
                <w:color w:val="000000" w:themeColor="text1"/>
              </w:rPr>
              <w:t>/Complaint</w:t>
            </w:r>
            <w:r w:rsidR="00DE6B1C" w:rsidRPr="001F5D8D">
              <w:rPr>
                <w:rFonts w:ascii="Frutiger LT 57 Cn" w:hAnsi="Frutiger LT 57 Cn"/>
                <w:b/>
                <w:color w:val="000000" w:themeColor="text1"/>
              </w:rPr>
              <w:t xml:space="preserve"> Details </w:t>
            </w:r>
            <w:r w:rsidR="00FB31B0" w:rsidRPr="001F5D8D">
              <w:rPr>
                <w:rFonts w:ascii="Frutiger LT 57 Cn" w:hAnsi="Frutiger LT 57 Cn"/>
                <w:b/>
                <w:color w:val="000000" w:themeColor="text1"/>
              </w:rPr>
              <w:t xml:space="preserve">   </w:t>
            </w:r>
          </w:p>
        </w:tc>
      </w:tr>
      <w:tr w:rsidR="00DE6B1C" w:rsidRPr="00DA3343" w14:paraId="37ED6E70" w14:textId="77777777" w:rsidTr="00394772">
        <w:trPr>
          <w:trHeight w:val="431"/>
        </w:trPr>
        <w:tc>
          <w:tcPr>
            <w:tcW w:w="2836" w:type="dxa"/>
          </w:tcPr>
          <w:p w14:paraId="088BFDB6" w14:textId="77777777" w:rsidR="00DE6B1C" w:rsidRPr="00DA3343" w:rsidRDefault="00DE6B1C" w:rsidP="000F031B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  <w:r w:rsidRPr="00DA3343">
              <w:rPr>
                <w:rFonts w:ascii="Frutiger LT 57 Cn" w:hAnsi="Frutiger LT 57 Cn"/>
                <w:bCs/>
                <w:sz w:val="20"/>
                <w:szCs w:val="20"/>
              </w:rPr>
              <w:t xml:space="preserve">Club Name:  </w:t>
            </w:r>
          </w:p>
        </w:tc>
        <w:tc>
          <w:tcPr>
            <w:tcW w:w="7371" w:type="dxa"/>
            <w:gridSpan w:val="3"/>
          </w:tcPr>
          <w:p w14:paraId="7D90D2A1" w14:textId="77777777" w:rsidR="00DE6B1C" w:rsidRPr="00DA3343" w:rsidRDefault="00DE6B1C" w:rsidP="000F031B">
            <w:pPr>
              <w:rPr>
                <w:rFonts w:ascii="Frutiger LT 57 Cn" w:hAnsi="Frutiger LT 57 Cn"/>
                <w:bCs/>
                <w:sz w:val="24"/>
                <w:szCs w:val="24"/>
              </w:rPr>
            </w:pPr>
          </w:p>
        </w:tc>
      </w:tr>
      <w:tr w:rsidR="00FB31B0" w:rsidRPr="00DA3343" w14:paraId="1E699F90" w14:textId="77777777" w:rsidTr="002B6BDF">
        <w:trPr>
          <w:trHeight w:val="422"/>
        </w:trPr>
        <w:tc>
          <w:tcPr>
            <w:tcW w:w="2836" w:type="dxa"/>
          </w:tcPr>
          <w:p w14:paraId="2AB29395" w14:textId="77777777" w:rsidR="00FB31B0" w:rsidRPr="00DA3343" w:rsidRDefault="00DE6B1C" w:rsidP="000F031B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  <w:r w:rsidRPr="00DA3343">
              <w:rPr>
                <w:rFonts w:ascii="Frutiger LT 57 Cn" w:hAnsi="Frutiger LT 57 Cn"/>
                <w:bCs/>
                <w:sz w:val="20"/>
                <w:szCs w:val="20"/>
              </w:rPr>
              <w:t xml:space="preserve">Fixture </w:t>
            </w:r>
            <w:r w:rsidR="00FB31B0" w:rsidRPr="00DA3343">
              <w:rPr>
                <w:rFonts w:ascii="Frutiger LT 57 Cn" w:hAnsi="Frutiger LT 57 C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</w:tcPr>
          <w:p w14:paraId="1FD48D41" w14:textId="77777777" w:rsidR="00FB31B0" w:rsidRPr="00DA3343" w:rsidRDefault="00FB31B0" w:rsidP="000F031B">
            <w:pPr>
              <w:rPr>
                <w:rFonts w:ascii="Frutiger LT 57 Cn" w:hAnsi="Frutiger LT 57 C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83BAD16" w14:textId="6457C766" w:rsidR="00FB31B0" w:rsidRPr="00CC0EBF" w:rsidRDefault="00DE6B1C" w:rsidP="000F031B">
            <w:pPr>
              <w:rPr>
                <w:rFonts w:ascii="Frutiger LT 57 Cn" w:hAnsi="Frutiger LT 57 Cn"/>
                <w:b/>
                <w:sz w:val="30"/>
                <w:szCs w:val="36"/>
              </w:rPr>
            </w:pPr>
            <w:r w:rsidRPr="00CC0EBF">
              <w:rPr>
                <w:rFonts w:ascii="Frutiger LT 57 Cn" w:hAnsi="Frutiger LT 57 Cn"/>
                <w:bCs/>
                <w:sz w:val="30"/>
                <w:szCs w:val="36"/>
              </w:rPr>
              <w:t xml:space="preserve"> </w:t>
            </w:r>
            <w:r w:rsidR="00785860" w:rsidRPr="00CC0EBF">
              <w:rPr>
                <w:rFonts w:ascii="Frutiger LT 57 Cn" w:hAnsi="Frutiger LT 57 Cn"/>
                <w:b/>
                <w:sz w:val="30"/>
                <w:szCs w:val="36"/>
              </w:rPr>
              <w:t>V</w:t>
            </w:r>
          </w:p>
        </w:tc>
        <w:tc>
          <w:tcPr>
            <w:tcW w:w="3686" w:type="dxa"/>
          </w:tcPr>
          <w:p w14:paraId="646C00DA" w14:textId="77777777" w:rsidR="00FB31B0" w:rsidRPr="00DA3343" w:rsidRDefault="00FB31B0" w:rsidP="000F031B">
            <w:pPr>
              <w:rPr>
                <w:rFonts w:ascii="Frutiger LT 57 Cn" w:hAnsi="Frutiger LT 57 Cn"/>
                <w:bCs/>
                <w:sz w:val="24"/>
                <w:szCs w:val="24"/>
              </w:rPr>
            </w:pPr>
          </w:p>
        </w:tc>
      </w:tr>
      <w:tr w:rsidR="001D3C65" w:rsidRPr="00DA3343" w14:paraId="001DC48F" w14:textId="77777777" w:rsidTr="002B6BDF">
        <w:trPr>
          <w:trHeight w:val="415"/>
        </w:trPr>
        <w:tc>
          <w:tcPr>
            <w:tcW w:w="2836" w:type="dxa"/>
          </w:tcPr>
          <w:p w14:paraId="551B0E29" w14:textId="77777777" w:rsidR="001D3C65" w:rsidRPr="00DA3343" w:rsidRDefault="001D3C65" w:rsidP="000F031B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  <w:r w:rsidRPr="00DA3343">
              <w:rPr>
                <w:rFonts w:ascii="Frutiger LT 57 Cn" w:hAnsi="Frutiger LT 57 Cn"/>
                <w:bCs/>
                <w:sz w:val="20"/>
                <w:szCs w:val="20"/>
              </w:rPr>
              <w:t xml:space="preserve">Date of incident: </w:t>
            </w:r>
          </w:p>
        </w:tc>
        <w:tc>
          <w:tcPr>
            <w:tcW w:w="7371" w:type="dxa"/>
            <w:gridSpan w:val="3"/>
          </w:tcPr>
          <w:p w14:paraId="09FB133D" w14:textId="77777777" w:rsidR="001D3C65" w:rsidRPr="00DA3343" w:rsidRDefault="001D3C65" w:rsidP="000F031B">
            <w:pPr>
              <w:rPr>
                <w:rFonts w:ascii="Frutiger LT 57 Cn" w:hAnsi="Frutiger LT 57 Cn"/>
                <w:bCs/>
                <w:sz w:val="24"/>
                <w:szCs w:val="24"/>
              </w:rPr>
            </w:pPr>
          </w:p>
        </w:tc>
      </w:tr>
      <w:tr w:rsidR="00C87F64" w:rsidRPr="00DA3343" w14:paraId="5C971B2B" w14:textId="77777777" w:rsidTr="002B6BDF">
        <w:trPr>
          <w:trHeight w:val="533"/>
        </w:trPr>
        <w:tc>
          <w:tcPr>
            <w:tcW w:w="2836" w:type="dxa"/>
          </w:tcPr>
          <w:p w14:paraId="110A5AAC" w14:textId="77777777" w:rsidR="00C87F64" w:rsidRPr="00DA3343" w:rsidRDefault="00C87F64" w:rsidP="000F031B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  <w:r w:rsidRPr="00DA3343">
              <w:rPr>
                <w:rFonts w:ascii="Frutiger LT 57 Cn" w:hAnsi="Frutiger LT 57 Cn"/>
                <w:bCs/>
                <w:sz w:val="20"/>
                <w:szCs w:val="20"/>
              </w:rPr>
              <w:t>Name of individual(s) involved:</w:t>
            </w:r>
          </w:p>
        </w:tc>
        <w:tc>
          <w:tcPr>
            <w:tcW w:w="7371" w:type="dxa"/>
            <w:gridSpan w:val="3"/>
          </w:tcPr>
          <w:p w14:paraId="55453F38" w14:textId="77777777" w:rsidR="00C87F64" w:rsidRPr="00DA3343" w:rsidRDefault="00C87F64" w:rsidP="000F031B">
            <w:pPr>
              <w:rPr>
                <w:rFonts w:ascii="Frutiger LT 57 Cn" w:hAnsi="Frutiger LT 57 Cn"/>
                <w:bCs/>
                <w:sz w:val="24"/>
                <w:szCs w:val="24"/>
              </w:rPr>
            </w:pPr>
          </w:p>
        </w:tc>
      </w:tr>
      <w:tr w:rsidR="00C87F64" w:rsidRPr="00DA3343" w14:paraId="37B00FB8" w14:textId="77777777" w:rsidTr="00A075D2">
        <w:trPr>
          <w:trHeight w:val="385"/>
        </w:trPr>
        <w:tc>
          <w:tcPr>
            <w:tcW w:w="2836" w:type="dxa"/>
          </w:tcPr>
          <w:p w14:paraId="2BFA2C25" w14:textId="77777777" w:rsidR="00C87F64" w:rsidRPr="00DA3343" w:rsidRDefault="00C87F64" w:rsidP="000F031B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  <w:r w:rsidRPr="00DA3343">
              <w:rPr>
                <w:rFonts w:ascii="Frutiger LT 57 Cn" w:hAnsi="Frutiger LT 57 Cn"/>
                <w:bCs/>
                <w:sz w:val="20"/>
                <w:szCs w:val="20"/>
              </w:rPr>
              <w:t>Position (s)/role (s) within Club:</w:t>
            </w:r>
          </w:p>
        </w:tc>
        <w:tc>
          <w:tcPr>
            <w:tcW w:w="7371" w:type="dxa"/>
            <w:gridSpan w:val="3"/>
          </w:tcPr>
          <w:p w14:paraId="377C5405" w14:textId="77777777" w:rsidR="00C87F64" w:rsidRPr="00DA3343" w:rsidRDefault="00C87F64" w:rsidP="000F031B">
            <w:pPr>
              <w:rPr>
                <w:rFonts w:ascii="Frutiger LT 57 Cn" w:hAnsi="Frutiger LT 57 Cn"/>
                <w:bCs/>
                <w:sz w:val="24"/>
                <w:szCs w:val="24"/>
              </w:rPr>
            </w:pPr>
          </w:p>
        </w:tc>
      </w:tr>
    </w:tbl>
    <w:p w14:paraId="7857DFC1" w14:textId="77777777" w:rsidR="00FB31B0" w:rsidRPr="00DA3343" w:rsidRDefault="00FB31B0" w:rsidP="008C26B8">
      <w:pPr>
        <w:jc w:val="center"/>
        <w:rPr>
          <w:rFonts w:ascii="Frutiger LT 57 Cn" w:hAnsi="Frutiger LT 57 Cn"/>
          <w:bCs/>
          <w:sz w:val="28"/>
          <w:szCs w:val="28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2685"/>
        <w:gridCol w:w="2986"/>
        <w:gridCol w:w="1134"/>
        <w:gridCol w:w="3402"/>
      </w:tblGrid>
      <w:tr w:rsidR="00FB31B0" w:rsidRPr="00DA3343" w14:paraId="6FCECA3D" w14:textId="77777777" w:rsidTr="001F5D8D">
        <w:tc>
          <w:tcPr>
            <w:tcW w:w="10207" w:type="dxa"/>
            <w:gridSpan w:val="4"/>
            <w:shd w:val="clear" w:color="auto" w:fill="BFBFBF" w:themeFill="background1" w:themeFillShade="BF"/>
          </w:tcPr>
          <w:p w14:paraId="5E2FEE1D" w14:textId="77777777" w:rsidR="00FB31B0" w:rsidRPr="001F5D8D" w:rsidRDefault="005B01A6" w:rsidP="000F031B">
            <w:pPr>
              <w:rPr>
                <w:rFonts w:ascii="Frutiger LT 57 Cn" w:hAnsi="Frutiger LT 57 Cn"/>
                <w:b/>
                <w:color w:val="000000" w:themeColor="text1"/>
              </w:rPr>
            </w:pPr>
            <w:r w:rsidRPr="001F5D8D">
              <w:rPr>
                <w:rFonts w:ascii="Frutiger LT 57 Cn" w:hAnsi="Frutiger LT 57 Cn"/>
                <w:b/>
                <w:color w:val="000000" w:themeColor="text1"/>
              </w:rPr>
              <w:t xml:space="preserve">Code of Conduct Response </w:t>
            </w:r>
            <w:r w:rsidR="00FB31B0" w:rsidRPr="001F5D8D">
              <w:rPr>
                <w:rFonts w:ascii="Frutiger LT 57 Cn" w:hAnsi="Frutiger LT 57 Cn"/>
                <w:b/>
                <w:color w:val="000000" w:themeColor="text1"/>
              </w:rPr>
              <w:t xml:space="preserve"> </w:t>
            </w:r>
          </w:p>
        </w:tc>
      </w:tr>
      <w:tr w:rsidR="005B01A6" w:rsidRPr="00DA3343" w14:paraId="12A4E0F2" w14:textId="77777777" w:rsidTr="002B6BDF">
        <w:trPr>
          <w:trHeight w:val="381"/>
        </w:trPr>
        <w:tc>
          <w:tcPr>
            <w:tcW w:w="2685" w:type="dxa"/>
          </w:tcPr>
          <w:p w14:paraId="6B318217" w14:textId="77777777" w:rsidR="005B01A6" w:rsidRPr="00DA3343" w:rsidRDefault="005B01A6" w:rsidP="000F031B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  <w:r w:rsidRPr="00DA3343">
              <w:rPr>
                <w:rFonts w:ascii="Frutiger LT 57 Cn" w:hAnsi="Frutiger LT 57 Cn"/>
                <w:bCs/>
                <w:sz w:val="20"/>
                <w:szCs w:val="20"/>
              </w:rPr>
              <w:t xml:space="preserve">Name of Club Official </w:t>
            </w:r>
          </w:p>
        </w:tc>
        <w:tc>
          <w:tcPr>
            <w:tcW w:w="7522" w:type="dxa"/>
            <w:gridSpan w:val="3"/>
          </w:tcPr>
          <w:p w14:paraId="655896FA" w14:textId="77777777" w:rsidR="005B01A6" w:rsidRPr="00DA3343" w:rsidRDefault="005B01A6" w:rsidP="000F031B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</w:p>
        </w:tc>
      </w:tr>
      <w:tr w:rsidR="005B01A6" w:rsidRPr="00DA3343" w14:paraId="5AE0BE60" w14:textId="77777777" w:rsidTr="002B6BDF">
        <w:trPr>
          <w:trHeight w:val="412"/>
        </w:trPr>
        <w:tc>
          <w:tcPr>
            <w:tcW w:w="2685" w:type="dxa"/>
          </w:tcPr>
          <w:p w14:paraId="5A565B82" w14:textId="77777777" w:rsidR="005B01A6" w:rsidRPr="00DA3343" w:rsidRDefault="005B01A6" w:rsidP="000F031B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  <w:r w:rsidRPr="00DA3343">
              <w:rPr>
                <w:rFonts w:ascii="Frutiger LT 57 Cn" w:hAnsi="Frutiger LT 57 Cn"/>
                <w:bCs/>
                <w:sz w:val="20"/>
                <w:szCs w:val="20"/>
              </w:rPr>
              <w:t xml:space="preserve">Position in the Club: </w:t>
            </w:r>
          </w:p>
        </w:tc>
        <w:tc>
          <w:tcPr>
            <w:tcW w:w="7522" w:type="dxa"/>
            <w:gridSpan w:val="3"/>
          </w:tcPr>
          <w:p w14:paraId="3E0181E3" w14:textId="77777777" w:rsidR="005B01A6" w:rsidRPr="00DA3343" w:rsidRDefault="005B01A6" w:rsidP="000F031B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</w:p>
        </w:tc>
      </w:tr>
      <w:tr w:rsidR="00FB31B0" w:rsidRPr="00DA3343" w14:paraId="1AE82F2A" w14:textId="77777777" w:rsidTr="00ED7531">
        <w:trPr>
          <w:trHeight w:val="485"/>
        </w:trPr>
        <w:tc>
          <w:tcPr>
            <w:tcW w:w="2685" w:type="dxa"/>
          </w:tcPr>
          <w:p w14:paraId="7AF44BB4" w14:textId="77777777" w:rsidR="00FB31B0" w:rsidRPr="00DA3343" w:rsidRDefault="005B01A6" w:rsidP="000F031B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  <w:r w:rsidRPr="00DA3343">
              <w:rPr>
                <w:rFonts w:ascii="Frutiger LT 57 Cn" w:hAnsi="Frutiger LT 57 Cn"/>
                <w:bCs/>
                <w:sz w:val="20"/>
                <w:szCs w:val="20"/>
              </w:rPr>
              <w:t xml:space="preserve">Telephone: </w:t>
            </w:r>
          </w:p>
        </w:tc>
        <w:tc>
          <w:tcPr>
            <w:tcW w:w="2986" w:type="dxa"/>
          </w:tcPr>
          <w:p w14:paraId="090928A3" w14:textId="77777777" w:rsidR="00FB31B0" w:rsidRPr="00DA3343" w:rsidRDefault="00FB31B0" w:rsidP="000F031B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68AC96" w14:textId="77777777" w:rsidR="00FB31B0" w:rsidRPr="00DA3343" w:rsidRDefault="005B01A6" w:rsidP="000F031B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  <w:r w:rsidRPr="00DA3343">
              <w:rPr>
                <w:rFonts w:ascii="Frutiger LT 57 Cn" w:hAnsi="Frutiger LT 57 Cn"/>
                <w:bCs/>
                <w:sz w:val="20"/>
                <w:szCs w:val="20"/>
              </w:rPr>
              <w:t xml:space="preserve">Email: </w:t>
            </w:r>
          </w:p>
        </w:tc>
        <w:tc>
          <w:tcPr>
            <w:tcW w:w="3402" w:type="dxa"/>
          </w:tcPr>
          <w:p w14:paraId="2DB1D940" w14:textId="77777777" w:rsidR="00FB31B0" w:rsidRPr="00DA3343" w:rsidRDefault="00FB31B0" w:rsidP="000F031B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</w:p>
        </w:tc>
      </w:tr>
    </w:tbl>
    <w:p w14:paraId="3B35B401" w14:textId="77777777" w:rsidR="00FB31B0" w:rsidRPr="00DA3343" w:rsidRDefault="00FB31B0" w:rsidP="008C26B8">
      <w:pPr>
        <w:jc w:val="center"/>
        <w:rPr>
          <w:rFonts w:ascii="Frutiger LT 57 Cn" w:hAnsi="Frutiger LT 57 Cn"/>
          <w:bCs/>
          <w:sz w:val="28"/>
          <w:szCs w:val="28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9073"/>
        <w:gridCol w:w="1134"/>
      </w:tblGrid>
      <w:tr w:rsidR="00881484" w:rsidRPr="00DA3343" w14:paraId="4A43C2ED" w14:textId="77777777" w:rsidTr="001F5D8D">
        <w:tc>
          <w:tcPr>
            <w:tcW w:w="10207" w:type="dxa"/>
            <w:gridSpan w:val="2"/>
            <w:shd w:val="clear" w:color="auto" w:fill="BFBFBF" w:themeFill="background1" w:themeFillShade="BF"/>
          </w:tcPr>
          <w:p w14:paraId="16475991" w14:textId="01D2CAFD" w:rsidR="00881484" w:rsidRPr="001F5D8D" w:rsidRDefault="00DB7590" w:rsidP="000F031B">
            <w:pPr>
              <w:rPr>
                <w:rFonts w:ascii="Frutiger LT 57 Cn" w:hAnsi="Frutiger LT 57 Cn"/>
                <w:b/>
                <w:color w:val="000000" w:themeColor="text1"/>
                <w:sz w:val="24"/>
                <w:szCs w:val="24"/>
              </w:rPr>
            </w:pPr>
            <w:r w:rsidRPr="001F5D8D">
              <w:rPr>
                <w:rFonts w:ascii="Frutiger LT 57 Cn" w:hAnsi="Frutiger LT 57 Cn"/>
                <w:b/>
                <w:color w:val="000000" w:themeColor="text1"/>
              </w:rPr>
              <w:t>Declaration</w:t>
            </w:r>
            <w:r w:rsidR="00F70420" w:rsidRPr="001F5D8D">
              <w:rPr>
                <w:rFonts w:ascii="Frutiger LT 57 Cn" w:hAnsi="Frutiger LT 57 Cn"/>
                <w:b/>
                <w:color w:val="000000" w:themeColor="text1"/>
              </w:rPr>
              <w:t xml:space="preserve">      </w:t>
            </w:r>
            <w:r w:rsidR="00F70420" w:rsidRPr="001F5D8D">
              <w:rPr>
                <w:rFonts w:ascii="Frutiger LT 57 Cn" w:hAnsi="Frutiger LT 57 C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  <w:r w:rsidR="003066DD" w:rsidRPr="001F5D8D">
              <w:rPr>
                <w:rFonts w:ascii="Frutiger LT 57 Cn" w:hAnsi="Frutiger LT 57 Cn"/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F70420" w:rsidRPr="001F5D8D">
              <w:rPr>
                <w:rFonts w:ascii="Frutiger LT 57 Cn" w:hAnsi="Frutiger LT 57 Cn"/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7E5F80">
              <w:rPr>
                <w:rFonts w:ascii="Frutiger LT 57 Cn" w:hAnsi="Frutiger LT 57 Cn"/>
                <w:b/>
                <w:color w:val="000000" w:themeColor="text1"/>
                <w:sz w:val="24"/>
                <w:szCs w:val="24"/>
              </w:rPr>
              <w:t xml:space="preserve">      (Yes/No)</w:t>
            </w:r>
            <w:r w:rsidR="00F70420" w:rsidRPr="001F5D8D">
              <w:rPr>
                <w:rFonts w:ascii="Frutiger LT 57 Cn" w:hAnsi="Frutiger LT 57 C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81484" w:rsidRPr="00DA3343" w14:paraId="5D3692C1" w14:textId="77777777" w:rsidTr="002108B2">
        <w:trPr>
          <w:trHeight w:val="487"/>
        </w:trPr>
        <w:tc>
          <w:tcPr>
            <w:tcW w:w="9073" w:type="dxa"/>
          </w:tcPr>
          <w:p w14:paraId="2499E13B" w14:textId="77777777" w:rsidR="00881484" w:rsidRPr="00DA3343" w:rsidRDefault="00F70420" w:rsidP="000F031B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  <w:r w:rsidRPr="00DA3343">
              <w:rPr>
                <w:rFonts w:ascii="Frutiger LT 57 Cn" w:hAnsi="Frutiger LT 57 Cn"/>
                <w:bCs/>
                <w:sz w:val="20"/>
                <w:szCs w:val="20"/>
              </w:rPr>
              <w:t xml:space="preserve">I confirm that the Club has received a copy of the Complaint </w:t>
            </w:r>
          </w:p>
        </w:tc>
        <w:tc>
          <w:tcPr>
            <w:tcW w:w="1134" w:type="dxa"/>
          </w:tcPr>
          <w:p w14:paraId="3E6253D3" w14:textId="3087C9DC" w:rsidR="00881484" w:rsidRPr="00DA3343" w:rsidRDefault="00881484" w:rsidP="000F031B">
            <w:pPr>
              <w:rPr>
                <w:rFonts w:ascii="Frutiger LT 57 Cn" w:hAnsi="Frutiger LT 57 Cn"/>
                <w:bCs/>
                <w:sz w:val="24"/>
                <w:szCs w:val="24"/>
              </w:rPr>
            </w:pPr>
          </w:p>
        </w:tc>
      </w:tr>
      <w:tr w:rsidR="00881484" w:rsidRPr="00DA3343" w14:paraId="01058698" w14:textId="77777777" w:rsidTr="00F70420">
        <w:tc>
          <w:tcPr>
            <w:tcW w:w="9073" w:type="dxa"/>
          </w:tcPr>
          <w:p w14:paraId="11A8CC6F" w14:textId="77777777" w:rsidR="00881484" w:rsidRPr="00DA3343" w:rsidRDefault="00F70420" w:rsidP="000F031B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  <w:r w:rsidRPr="00DA3343">
              <w:rPr>
                <w:rFonts w:ascii="Frutiger LT 57 Cn" w:hAnsi="Frutiger LT 57 Cn"/>
                <w:bCs/>
                <w:sz w:val="20"/>
                <w:szCs w:val="20"/>
              </w:rPr>
              <w:t>I confirm that I have been authorised to respond to the complaint on behalf of the Club</w:t>
            </w:r>
            <w:r w:rsidR="00A510ED" w:rsidRPr="00DA3343">
              <w:rPr>
                <w:rFonts w:ascii="Frutiger LT 57 Cn" w:hAnsi="Frutiger LT 57 Cn"/>
                <w:bCs/>
                <w:sz w:val="20"/>
                <w:szCs w:val="20"/>
              </w:rPr>
              <w:t xml:space="preserve"> and/or individual in question</w:t>
            </w:r>
            <w:r w:rsidRPr="00DA3343">
              <w:rPr>
                <w:rFonts w:ascii="Frutiger LT 57 Cn" w:hAnsi="Frutiger LT 57 Cn"/>
                <w:bCs/>
                <w:sz w:val="20"/>
                <w:szCs w:val="20"/>
              </w:rPr>
              <w:t xml:space="preserve">. </w:t>
            </w:r>
            <w:r w:rsidR="00881484" w:rsidRPr="00DA3343">
              <w:rPr>
                <w:rFonts w:ascii="Frutiger LT 57 Cn" w:hAnsi="Frutiger LT 57 C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13B77B65" w14:textId="77777777" w:rsidR="00881484" w:rsidRPr="00DA3343" w:rsidRDefault="00881484" w:rsidP="000F031B">
            <w:pPr>
              <w:rPr>
                <w:rFonts w:ascii="Frutiger LT 57 Cn" w:hAnsi="Frutiger LT 57 Cn"/>
                <w:bCs/>
                <w:sz w:val="24"/>
                <w:szCs w:val="24"/>
              </w:rPr>
            </w:pPr>
          </w:p>
        </w:tc>
      </w:tr>
    </w:tbl>
    <w:p w14:paraId="4C0931D6" w14:textId="77777777" w:rsidR="00881484" w:rsidRPr="00DA3343" w:rsidRDefault="00881484" w:rsidP="008C26B8">
      <w:pPr>
        <w:jc w:val="center"/>
        <w:rPr>
          <w:rFonts w:ascii="Frutiger LT 57 Cn" w:hAnsi="Frutiger LT 57 Cn"/>
          <w:bCs/>
          <w:sz w:val="28"/>
          <w:szCs w:val="28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9073"/>
        <w:gridCol w:w="1134"/>
      </w:tblGrid>
      <w:tr w:rsidR="00FB31B0" w:rsidRPr="00DA3343" w14:paraId="306D6CC2" w14:textId="77777777" w:rsidTr="00E7758C">
        <w:tc>
          <w:tcPr>
            <w:tcW w:w="10207" w:type="dxa"/>
            <w:gridSpan w:val="2"/>
            <w:shd w:val="clear" w:color="auto" w:fill="BFBFBF" w:themeFill="background1" w:themeFillShade="BF"/>
          </w:tcPr>
          <w:p w14:paraId="17C9B690" w14:textId="0DBC18D7" w:rsidR="00FB31B0" w:rsidRPr="00E7758C" w:rsidRDefault="0036135E" w:rsidP="000F031B">
            <w:pPr>
              <w:rPr>
                <w:rFonts w:ascii="Frutiger LT 57 Cn" w:hAnsi="Frutiger LT 57 Cn"/>
                <w:b/>
                <w:color w:val="000000" w:themeColor="text1"/>
              </w:rPr>
            </w:pPr>
            <w:r w:rsidRPr="00E7758C">
              <w:rPr>
                <w:rFonts w:ascii="Frutiger LT 57 Cn" w:hAnsi="Frutiger LT 57 Cn"/>
                <w:b/>
                <w:color w:val="000000" w:themeColor="text1"/>
              </w:rPr>
              <w:t xml:space="preserve">Club Response </w:t>
            </w:r>
            <w:r w:rsidR="00785860">
              <w:rPr>
                <w:rFonts w:ascii="Frutiger LT 57 Cn" w:hAnsi="Frutiger LT 57 Cn"/>
                <w:b/>
                <w:color w:val="000000" w:themeColor="text1"/>
              </w:rPr>
              <w:t xml:space="preserve">                   </w:t>
            </w:r>
            <w:r w:rsidR="00DC61DD" w:rsidRPr="001F5D8D">
              <w:rPr>
                <w:rFonts w:ascii="Frutiger LT 57 Cn" w:hAnsi="Frutiger LT 57 C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</w:t>
            </w:r>
            <w:r w:rsidR="00DC61DD">
              <w:rPr>
                <w:rFonts w:ascii="Frutiger LT 57 Cn" w:hAnsi="Frutiger LT 57 Cn"/>
                <w:b/>
                <w:color w:val="000000" w:themeColor="text1"/>
                <w:sz w:val="24"/>
                <w:szCs w:val="24"/>
              </w:rPr>
              <w:t xml:space="preserve">                 </w:t>
            </w:r>
            <w:r w:rsidR="00DC61DD" w:rsidRPr="001F5D8D">
              <w:rPr>
                <w:rFonts w:ascii="Frutiger LT 57 Cn" w:hAnsi="Frutiger LT 57 Cn"/>
                <w:b/>
                <w:color w:val="000000" w:themeColor="text1"/>
                <w:sz w:val="24"/>
                <w:szCs w:val="24"/>
              </w:rPr>
              <w:t xml:space="preserve">                     </w:t>
            </w:r>
            <w:r w:rsidR="00DC61DD">
              <w:rPr>
                <w:rFonts w:ascii="Frutiger LT 57 Cn" w:hAnsi="Frutiger LT 57 Cn"/>
                <w:b/>
                <w:color w:val="000000" w:themeColor="text1"/>
                <w:sz w:val="24"/>
                <w:szCs w:val="24"/>
              </w:rPr>
              <w:t xml:space="preserve">      (Yes/No)</w:t>
            </w:r>
            <w:r w:rsidR="00DC61DD" w:rsidRPr="001F5D8D">
              <w:rPr>
                <w:rFonts w:ascii="Frutiger LT 57 Cn" w:hAnsi="Frutiger LT 57 C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85860">
              <w:rPr>
                <w:rFonts w:ascii="Frutiger LT 57 Cn" w:hAnsi="Frutiger LT 57 Cn"/>
                <w:b/>
                <w:color w:val="000000" w:themeColor="text1"/>
              </w:rPr>
              <w:t xml:space="preserve">                                                                                    </w:t>
            </w:r>
            <w:r w:rsidR="00FB31B0" w:rsidRPr="00E7758C">
              <w:rPr>
                <w:rFonts w:ascii="Frutiger LT 57 Cn" w:hAnsi="Frutiger LT 57 Cn"/>
                <w:b/>
                <w:color w:val="000000" w:themeColor="text1"/>
              </w:rPr>
              <w:t xml:space="preserve"> </w:t>
            </w:r>
          </w:p>
        </w:tc>
      </w:tr>
      <w:tr w:rsidR="0036135E" w:rsidRPr="00DA3343" w14:paraId="132A124F" w14:textId="77777777" w:rsidTr="00751E9A">
        <w:tc>
          <w:tcPr>
            <w:tcW w:w="10207" w:type="dxa"/>
            <w:gridSpan w:val="2"/>
          </w:tcPr>
          <w:p w14:paraId="70F21C06" w14:textId="77777777" w:rsidR="0036135E" w:rsidRPr="00DA3343" w:rsidRDefault="0036135E" w:rsidP="000F031B">
            <w:pPr>
              <w:rPr>
                <w:rFonts w:ascii="Frutiger LT 57 Cn" w:hAnsi="Frutiger LT 57 Cn"/>
                <w:bCs/>
              </w:rPr>
            </w:pPr>
            <w:r w:rsidRPr="00DA3343">
              <w:rPr>
                <w:rFonts w:ascii="Frutiger LT 57 Cn" w:hAnsi="Frutiger LT 57 Cn"/>
                <w:bCs/>
              </w:rPr>
              <w:t xml:space="preserve">The Club must choose one of the following:  </w:t>
            </w:r>
          </w:p>
        </w:tc>
      </w:tr>
      <w:tr w:rsidR="00FB31B0" w:rsidRPr="00DA3343" w14:paraId="2C62AB18" w14:textId="77777777" w:rsidTr="002B6BDF">
        <w:tc>
          <w:tcPr>
            <w:tcW w:w="9073" w:type="dxa"/>
          </w:tcPr>
          <w:p w14:paraId="500D2B8D" w14:textId="77777777" w:rsidR="00FB31B0" w:rsidRPr="00DA3343" w:rsidRDefault="0036135E" w:rsidP="001A6513">
            <w:pPr>
              <w:jc w:val="both"/>
              <w:rPr>
                <w:rFonts w:ascii="Frutiger LT 57 Cn" w:hAnsi="Frutiger LT 57 Cn"/>
                <w:bCs/>
                <w:sz w:val="20"/>
                <w:szCs w:val="20"/>
              </w:rPr>
            </w:pPr>
            <w:r w:rsidRPr="00DA3343">
              <w:rPr>
                <w:rFonts w:ascii="Frutiger LT 57 Cn" w:hAnsi="Frutiger LT 57 Cn"/>
                <w:bCs/>
                <w:sz w:val="20"/>
                <w:szCs w:val="20"/>
              </w:rPr>
              <w:t xml:space="preserve">We </w:t>
            </w:r>
            <w:r w:rsidRPr="00DA3343">
              <w:rPr>
                <w:rFonts w:ascii="Frutiger LT 57 Cn" w:hAnsi="Frutiger LT 57 Cn"/>
                <w:bCs/>
                <w:i/>
                <w:sz w:val="20"/>
                <w:szCs w:val="20"/>
              </w:rPr>
              <w:t xml:space="preserve">accept </w:t>
            </w:r>
            <w:r w:rsidRPr="00DA3343">
              <w:rPr>
                <w:rFonts w:ascii="Frutiger LT 57 Cn" w:hAnsi="Frutiger LT 57 Cn"/>
                <w:bCs/>
                <w:sz w:val="20"/>
                <w:szCs w:val="20"/>
              </w:rPr>
              <w:t xml:space="preserve">the Code of Conduct Complaint and we request that the case be dealt with based on the Complaint and (where applicable), the Club’s own written explanation </w:t>
            </w:r>
            <w:r w:rsidR="00C37145" w:rsidRPr="00DA3343">
              <w:rPr>
                <w:rFonts w:ascii="Frutiger LT 57 Cn" w:hAnsi="Frutiger LT 57 Cn"/>
                <w:bCs/>
                <w:sz w:val="20"/>
                <w:szCs w:val="20"/>
              </w:rPr>
              <w:t xml:space="preserve">(and or evidence that we wish to rely upon) </w:t>
            </w:r>
            <w:r w:rsidRPr="00DA3343">
              <w:rPr>
                <w:rFonts w:ascii="Frutiger LT 57 Cn" w:hAnsi="Frutiger LT 57 Cn"/>
                <w:bCs/>
                <w:sz w:val="20"/>
                <w:szCs w:val="20"/>
              </w:rPr>
              <w:t xml:space="preserve">as set out below, without having to appear in person. </w:t>
            </w:r>
            <w:r w:rsidR="00FB31B0" w:rsidRPr="00DA3343">
              <w:rPr>
                <w:rFonts w:ascii="Frutiger LT 57 Cn" w:hAnsi="Frutiger LT 57 C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244CABAC" w14:textId="77777777" w:rsidR="00FB31B0" w:rsidRPr="00DA3343" w:rsidRDefault="00FB31B0" w:rsidP="000F031B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</w:p>
        </w:tc>
      </w:tr>
      <w:tr w:rsidR="00FB31B0" w:rsidRPr="00DA3343" w14:paraId="7A067C4D" w14:textId="77777777" w:rsidTr="002B6BDF">
        <w:tc>
          <w:tcPr>
            <w:tcW w:w="9073" w:type="dxa"/>
          </w:tcPr>
          <w:p w14:paraId="7629C0D4" w14:textId="77777777" w:rsidR="00FB31B0" w:rsidRPr="00DA3343" w:rsidRDefault="001A6513" w:rsidP="001A6513">
            <w:pPr>
              <w:jc w:val="both"/>
              <w:rPr>
                <w:rFonts w:ascii="Frutiger LT 57 Cn" w:hAnsi="Frutiger LT 57 Cn"/>
                <w:bCs/>
                <w:sz w:val="20"/>
                <w:szCs w:val="20"/>
              </w:rPr>
            </w:pPr>
            <w:r w:rsidRPr="00DA3343">
              <w:rPr>
                <w:rFonts w:ascii="Frutiger LT 57 Cn" w:hAnsi="Frutiger LT 57 Cn"/>
                <w:bCs/>
                <w:sz w:val="20"/>
                <w:szCs w:val="20"/>
              </w:rPr>
              <w:t xml:space="preserve">We </w:t>
            </w:r>
            <w:r w:rsidRPr="00DA3343">
              <w:rPr>
                <w:rFonts w:ascii="Frutiger LT 57 Cn" w:hAnsi="Frutiger LT 57 Cn"/>
                <w:bCs/>
                <w:i/>
                <w:sz w:val="20"/>
                <w:szCs w:val="20"/>
              </w:rPr>
              <w:t>do not accept</w:t>
            </w:r>
            <w:r w:rsidRPr="00DA3343">
              <w:rPr>
                <w:rFonts w:ascii="Frutiger LT 57 Cn" w:hAnsi="Frutiger LT 57 Cn"/>
                <w:bCs/>
                <w:sz w:val="20"/>
                <w:szCs w:val="20"/>
              </w:rPr>
              <w:t xml:space="preserve"> the Code of Conduct Complaint and we elect to appear before and be heard by the WRU Disciplinary Panel.    We have provided our response/position as listed below. </w:t>
            </w:r>
          </w:p>
        </w:tc>
        <w:tc>
          <w:tcPr>
            <w:tcW w:w="1134" w:type="dxa"/>
          </w:tcPr>
          <w:p w14:paraId="3AD7782E" w14:textId="77777777" w:rsidR="00FB31B0" w:rsidRPr="00DA3343" w:rsidRDefault="00FB31B0" w:rsidP="000F031B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</w:p>
          <w:p w14:paraId="772A5D97" w14:textId="77777777" w:rsidR="00646103" w:rsidRPr="00DA3343" w:rsidRDefault="00646103" w:rsidP="000F031B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</w:p>
          <w:p w14:paraId="2F5564BD" w14:textId="77777777" w:rsidR="00FB31B0" w:rsidRPr="00DA3343" w:rsidRDefault="00FB31B0" w:rsidP="000F031B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</w:p>
        </w:tc>
      </w:tr>
      <w:tr w:rsidR="001A6513" w:rsidRPr="00DA3343" w14:paraId="31E6C7A6" w14:textId="77777777" w:rsidTr="00AE2ACA">
        <w:tc>
          <w:tcPr>
            <w:tcW w:w="10207" w:type="dxa"/>
            <w:gridSpan w:val="2"/>
            <w:shd w:val="clear" w:color="auto" w:fill="auto"/>
          </w:tcPr>
          <w:p w14:paraId="65DB876A" w14:textId="77777777" w:rsidR="001A6513" w:rsidRPr="00DA3343" w:rsidRDefault="001A6513" w:rsidP="001A6513">
            <w:pPr>
              <w:jc w:val="both"/>
              <w:rPr>
                <w:rFonts w:ascii="Frutiger LT 57 Cn" w:hAnsi="Frutiger LT 57 Cn"/>
                <w:bCs/>
                <w:i/>
                <w:sz w:val="20"/>
                <w:szCs w:val="20"/>
              </w:rPr>
            </w:pPr>
            <w:r w:rsidRPr="00E7758C">
              <w:rPr>
                <w:rFonts w:ascii="Frutiger LT 57 Cn" w:hAnsi="Frutiger LT 57 Cn"/>
                <w:bCs/>
                <w:i/>
                <w:color w:val="FF0000"/>
                <w:sz w:val="20"/>
                <w:szCs w:val="20"/>
              </w:rPr>
              <w:t>Please note the Disciplinary Panel may s</w:t>
            </w:r>
            <w:r w:rsidR="006802B2" w:rsidRPr="00E7758C">
              <w:rPr>
                <w:rFonts w:ascii="Frutiger LT 57 Cn" w:hAnsi="Frutiger LT 57 Cn"/>
                <w:bCs/>
                <w:i/>
                <w:color w:val="FF0000"/>
                <w:sz w:val="20"/>
                <w:szCs w:val="20"/>
              </w:rPr>
              <w:t>t</w:t>
            </w:r>
            <w:r w:rsidRPr="00E7758C">
              <w:rPr>
                <w:rFonts w:ascii="Frutiger LT 57 Cn" w:hAnsi="Frutiger LT 57 Cn"/>
                <w:bCs/>
                <w:i/>
                <w:color w:val="FF0000"/>
                <w:sz w:val="20"/>
                <w:szCs w:val="20"/>
              </w:rPr>
              <w:t>ill require the Club to attend a Hearing even if it has selected option one above</w:t>
            </w:r>
            <w:r w:rsidRPr="00DA3343">
              <w:rPr>
                <w:rFonts w:ascii="Frutiger LT 57 Cn" w:hAnsi="Frutiger LT 57 Cn"/>
                <w:bCs/>
                <w:i/>
                <w:sz w:val="20"/>
                <w:szCs w:val="20"/>
              </w:rPr>
              <w:t xml:space="preserve">. </w:t>
            </w:r>
          </w:p>
        </w:tc>
      </w:tr>
    </w:tbl>
    <w:p w14:paraId="472C1592" w14:textId="77777777" w:rsidR="00B67089" w:rsidRPr="00DA3343" w:rsidRDefault="00B67089" w:rsidP="00394772">
      <w:pPr>
        <w:rPr>
          <w:rFonts w:ascii="Frutiger LT 57 Cn" w:hAnsi="Frutiger LT 57 Cn"/>
          <w:bCs/>
        </w:rPr>
      </w:pPr>
    </w:p>
    <w:tbl>
      <w:tblPr>
        <w:tblStyle w:val="TableGrid"/>
        <w:tblpPr w:leftFromText="180" w:rightFromText="180" w:vertAnchor="page" w:horzAnchor="margin" w:tblpXSpec="center" w:tblpY="3271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3B7E80" w:rsidRPr="00DA3343" w14:paraId="3580042E" w14:textId="77777777" w:rsidTr="001F5D8D">
        <w:tc>
          <w:tcPr>
            <w:tcW w:w="10207" w:type="dxa"/>
            <w:shd w:val="clear" w:color="auto" w:fill="BFBFBF" w:themeFill="background1" w:themeFillShade="BF"/>
          </w:tcPr>
          <w:p w14:paraId="01445510" w14:textId="77777777" w:rsidR="003B7E80" w:rsidRPr="00DA3343" w:rsidRDefault="003B7E80" w:rsidP="003B7E80">
            <w:pPr>
              <w:rPr>
                <w:rFonts w:ascii="Frutiger LT 57 Cn" w:hAnsi="Frutiger LT 57 Cn"/>
                <w:bCs/>
              </w:rPr>
            </w:pPr>
            <w:r w:rsidRPr="00DA3343">
              <w:rPr>
                <w:rFonts w:ascii="Frutiger LT 57 Cn" w:hAnsi="Frutiger LT 57 Cn"/>
                <w:bCs/>
              </w:rPr>
              <w:lastRenderedPageBreak/>
              <w:t xml:space="preserve">The Club’s Response </w:t>
            </w:r>
            <w:r w:rsidR="006802B2" w:rsidRPr="00DA3343">
              <w:rPr>
                <w:rFonts w:ascii="Frutiger LT 57 Cn" w:hAnsi="Frutiger LT 57 Cn"/>
                <w:bCs/>
              </w:rPr>
              <w:t xml:space="preserve">to the Complaint and Explanation of the Incident </w:t>
            </w:r>
            <w:r w:rsidRPr="00DA3343">
              <w:rPr>
                <w:rFonts w:ascii="Frutiger LT 57 Cn" w:hAnsi="Frutiger LT 57 Cn"/>
                <w:bCs/>
              </w:rPr>
              <w:t xml:space="preserve"> </w:t>
            </w:r>
          </w:p>
        </w:tc>
      </w:tr>
      <w:tr w:rsidR="003B7E80" w:rsidRPr="00DA3343" w14:paraId="5E9D5801" w14:textId="77777777" w:rsidTr="00C37145">
        <w:trPr>
          <w:trHeight w:val="973"/>
        </w:trPr>
        <w:tc>
          <w:tcPr>
            <w:tcW w:w="10207" w:type="dxa"/>
          </w:tcPr>
          <w:p w14:paraId="0B2D297D" w14:textId="77777777" w:rsidR="006802B2" w:rsidRPr="00DA3343" w:rsidRDefault="006802B2" w:rsidP="003B7E80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  <w:r w:rsidRPr="00DA3343">
              <w:rPr>
                <w:rFonts w:ascii="Frutiger LT 57 Cn" w:hAnsi="Frutiger LT 57 Cn"/>
                <w:bCs/>
                <w:sz w:val="20"/>
                <w:szCs w:val="20"/>
              </w:rPr>
              <w:t xml:space="preserve">The Club is requested to provide its comments/observations to the Complaint.  </w:t>
            </w:r>
            <w:r w:rsidR="00C37145" w:rsidRPr="00DA3343">
              <w:rPr>
                <w:rFonts w:ascii="Frutiger LT 57 Cn" w:hAnsi="Frutiger LT 57 Cn"/>
                <w:bCs/>
                <w:sz w:val="20"/>
                <w:szCs w:val="20"/>
              </w:rPr>
              <w:t xml:space="preserve">Where this contradicts the Complaint, a Hearing may be required.   If the Club wishes to submit evidence that it wishes to rely upon, please include/attach to this form.    </w:t>
            </w:r>
          </w:p>
        </w:tc>
      </w:tr>
      <w:tr w:rsidR="00C37145" w:rsidRPr="00DA3343" w14:paraId="7CC7C116" w14:textId="77777777" w:rsidTr="001F5D8D">
        <w:tc>
          <w:tcPr>
            <w:tcW w:w="10207" w:type="dxa"/>
            <w:shd w:val="clear" w:color="auto" w:fill="BFBFBF" w:themeFill="background1" w:themeFillShade="BF"/>
          </w:tcPr>
          <w:p w14:paraId="55461606" w14:textId="77777777" w:rsidR="00C37145" w:rsidRPr="00DA3343" w:rsidRDefault="00C37145" w:rsidP="003B7E80">
            <w:pPr>
              <w:rPr>
                <w:rFonts w:ascii="Frutiger LT 57 Cn" w:hAnsi="Frutiger LT 57 Cn"/>
                <w:bCs/>
              </w:rPr>
            </w:pPr>
            <w:r w:rsidRPr="00DA3343">
              <w:rPr>
                <w:rFonts w:ascii="Frutiger LT 57 Cn" w:hAnsi="Frutiger LT 57 Cn"/>
                <w:bCs/>
              </w:rPr>
              <w:t xml:space="preserve">The Response </w:t>
            </w:r>
          </w:p>
        </w:tc>
      </w:tr>
      <w:tr w:rsidR="00C37145" w:rsidRPr="00DA3343" w14:paraId="46C0FC33" w14:textId="77777777" w:rsidTr="00D443EF">
        <w:tc>
          <w:tcPr>
            <w:tcW w:w="10207" w:type="dxa"/>
          </w:tcPr>
          <w:p w14:paraId="16477230" w14:textId="77777777" w:rsidR="00C37145" w:rsidRPr="00DA3343" w:rsidRDefault="00C37145" w:rsidP="003B7E80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</w:p>
          <w:p w14:paraId="4DF46564" w14:textId="77777777" w:rsidR="00C37145" w:rsidRPr="00DA3343" w:rsidRDefault="00C37145" w:rsidP="003B7E80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</w:p>
          <w:p w14:paraId="33E291E2" w14:textId="77777777" w:rsidR="00C37145" w:rsidRPr="00DA3343" w:rsidRDefault="00C37145" w:rsidP="003B7E80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</w:p>
          <w:p w14:paraId="16035BCD" w14:textId="77777777" w:rsidR="00C37145" w:rsidRPr="00DA3343" w:rsidRDefault="00C37145" w:rsidP="003B7E80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</w:p>
          <w:p w14:paraId="19E59301" w14:textId="77777777" w:rsidR="00C37145" w:rsidRPr="00DA3343" w:rsidRDefault="00C37145" w:rsidP="003B7E80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</w:p>
          <w:p w14:paraId="17454470" w14:textId="77777777" w:rsidR="00C37145" w:rsidRPr="00DA3343" w:rsidRDefault="00C37145" w:rsidP="003B7E80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</w:p>
          <w:p w14:paraId="575F4392" w14:textId="77777777" w:rsidR="00C37145" w:rsidRPr="00DA3343" w:rsidRDefault="00C37145" w:rsidP="003B7E80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</w:p>
          <w:p w14:paraId="7CB00B6E" w14:textId="77777777" w:rsidR="00C37145" w:rsidRPr="00DA3343" w:rsidRDefault="00C37145" w:rsidP="003B7E80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</w:p>
          <w:p w14:paraId="08B38189" w14:textId="77777777" w:rsidR="00C37145" w:rsidRPr="00DA3343" w:rsidRDefault="00C37145" w:rsidP="003B7E80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</w:p>
          <w:p w14:paraId="697D20EF" w14:textId="77777777" w:rsidR="00C37145" w:rsidRPr="00DA3343" w:rsidRDefault="00C37145" w:rsidP="003B7E80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</w:p>
          <w:p w14:paraId="00656B90" w14:textId="77777777" w:rsidR="00C37145" w:rsidRPr="00DA3343" w:rsidRDefault="00C37145" w:rsidP="003B7E80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</w:p>
          <w:p w14:paraId="4DDC14A8" w14:textId="77777777" w:rsidR="00C37145" w:rsidRPr="00DA3343" w:rsidRDefault="00C37145" w:rsidP="003B7E80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</w:p>
          <w:p w14:paraId="0F11445B" w14:textId="77777777" w:rsidR="00C37145" w:rsidRPr="00DA3343" w:rsidRDefault="00C37145" w:rsidP="003B7E80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</w:p>
          <w:p w14:paraId="24781853" w14:textId="77777777" w:rsidR="00122A57" w:rsidRPr="00DA3343" w:rsidRDefault="00122A57" w:rsidP="003B7E80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</w:p>
          <w:p w14:paraId="2E49E3A6" w14:textId="77777777" w:rsidR="00122A57" w:rsidRPr="00DA3343" w:rsidRDefault="00122A57" w:rsidP="003B7E80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</w:p>
          <w:p w14:paraId="63AF1352" w14:textId="77777777" w:rsidR="00122A57" w:rsidRPr="00DA3343" w:rsidRDefault="00122A57" w:rsidP="003B7E80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</w:p>
          <w:p w14:paraId="4E851D96" w14:textId="77777777" w:rsidR="00122A57" w:rsidRPr="00DA3343" w:rsidRDefault="00122A57" w:rsidP="003B7E80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</w:p>
          <w:p w14:paraId="63CCD370" w14:textId="77777777" w:rsidR="00122A57" w:rsidRPr="00DA3343" w:rsidRDefault="00122A57" w:rsidP="003B7E80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</w:p>
          <w:p w14:paraId="43D8689F" w14:textId="77777777" w:rsidR="00122A57" w:rsidRPr="00DA3343" w:rsidRDefault="00122A57" w:rsidP="003B7E80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</w:p>
          <w:p w14:paraId="60327C0B" w14:textId="77777777" w:rsidR="00122A57" w:rsidRPr="00DA3343" w:rsidRDefault="00122A57" w:rsidP="003B7E80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</w:p>
          <w:p w14:paraId="0BCD9B80" w14:textId="77777777" w:rsidR="00122A57" w:rsidRPr="00DA3343" w:rsidRDefault="00122A57" w:rsidP="003B7E80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</w:p>
          <w:p w14:paraId="62A3BA3B" w14:textId="5BDEF23D" w:rsidR="00C37145" w:rsidRDefault="00C37145" w:rsidP="003B7E80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</w:p>
          <w:p w14:paraId="12FFE9CD" w14:textId="7EB91691" w:rsidR="00A8455B" w:rsidRDefault="00A8455B" w:rsidP="003B7E80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</w:p>
          <w:p w14:paraId="1DA3A241" w14:textId="2994488B" w:rsidR="00A8455B" w:rsidRDefault="00A8455B" w:rsidP="003B7E80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</w:p>
          <w:p w14:paraId="38AFC76D" w14:textId="4A826CA6" w:rsidR="00A8455B" w:rsidRDefault="00A8455B" w:rsidP="003B7E80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</w:p>
          <w:p w14:paraId="088F0429" w14:textId="719F42ED" w:rsidR="00A8455B" w:rsidRDefault="00A8455B" w:rsidP="003B7E80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</w:p>
          <w:p w14:paraId="05D77A7C" w14:textId="3682883E" w:rsidR="00A8455B" w:rsidRDefault="00A8455B" w:rsidP="003B7E80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</w:p>
          <w:p w14:paraId="48B177E8" w14:textId="5B51E0C3" w:rsidR="00A8455B" w:rsidRDefault="00A8455B" w:rsidP="003B7E80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</w:p>
          <w:p w14:paraId="6F287EBD" w14:textId="7F931A0F" w:rsidR="00A8455B" w:rsidRDefault="00A8455B" w:rsidP="003B7E80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</w:p>
          <w:p w14:paraId="495BA5F6" w14:textId="5BFAB997" w:rsidR="00A8455B" w:rsidRDefault="00A8455B" w:rsidP="003B7E80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</w:p>
          <w:p w14:paraId="3CAEACEC" w14:textId="142CB620" w:rsidR="00A8455B" w:rsidRDefault="00A8455B" w:rsidP="003B7E80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</w:p>
          <w:p w14:paraId="12539BAE" w14:textId="2C882293" w:rsidR="00A8455B" w:rsidRDefault="00A8455B" w:rsidP="003B7E80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</w:p>
          <w:p w14:paraId="7DA33C5D" w14:textId="7A4FA941" w:rsidR="00A8455B" w:rsidRDefault="00A8455B" w:rsidP="003B7E80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</w:p>
          <w:p w14:paraId="5D1D0AFD" w14:textId="3E3B66CC" w:rsidR="00A8455B" w:rsidRDefault="00A8455B" w:rsidP="003B7E80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</w:p>
          <w:p w14:paraId="07E3869D" w14:textId="3EAFFB18" w:rsidR="00A8455B" w:rsidRDefault="00A8455B" w:rsidP="003B7E80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</w:p>
          <w:p w14:paraId="00409B31" w14:textId="498E679D" w:rsidR="00A8455B" w:rsidRDefault="00A8455B" w:rsidP="003B7E80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</w:p>
          <w:p w14:paraId="7729D071" w14:textId="1A2E888C" w:rsidR="00A8455B" w:rsidRDefault="00A8455B" w:rsidP="003B7E80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</w:p>
          <w:p w14:paraId="06392254" w14:textId="58E69E38" w:rsidR="00A8455B" w:rsidRDefault="00A8455B" w:rsidP="003B7E80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</w:p>
          <w:p w14:paraId="2250C2E8" w14:textId="0F51FBBA" w:rsidR="00A8455B" w:rsidRDefault="00A8455B" w:rsidP="003B7E80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</w:p>
          <w:p w14:paraId="5732BFF2" w14:textId="50FA9BA7" w:rsidR="00A8455B" w:rsidRDefault="00A8455B" w:rsidP="003B7E80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</w:p>
          <w:p w14:paraId="39322F5C" w14:textId="554FA028" w:rsidR="00A8455B" w:rsidRDefault="00A8455B" w:rsidP="003B7E80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</w:p>
          <w:p w14:paraId="6AC00029" w14:textId="77777777" w:rsidR="00A8455B" w:rsidRPr="00DA3343" w:rsidRDefault="00A8455B" w:rsidP="003B7E80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</w:p>
          <w:p w14:paraId="3E2C5B8D" w14:textId="77777777" w:rsidR="00C37145" w:rsidRPr="00DA3343" w:rsidRDefault="00C37145" w:rsidP="003B7E80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</w:p>
        </w:tc>
      </w:tr>
      <w:tr w:rsidR="003066DD" w:rsidRPr="00DA3343" w14:paraId="30D8F867" w14:textId="77777777" w:rsidTr="00785860">
        <w:tc>
          <w:tcPr>
            <w:tcW w:w="10207" w:type="dxa"/>
            <w:shd w:val="clear" w:color="auto" w:fill="BFBFBF" w:themeFill="background1" w:themeFillShade="BF"/>
          </w:tcPr>
          <w:p w14:paraId="74981168" w14:textId="77777777" w:rsidR="003066DD" w:rsidRPr="00785860" w:rsidRDefault="00122A57" w:rsidP="003B7E80">
            <w:pPr>
              <w:rPr>
                <w:rFonts w:cstheme="minorHAnsi"/>
                <w:b/>
                <w:color w:val="000000" w:themeColor="text1"/>
              </w:rPr>
            </w:pPr>
            <w:r w:rsidRPr="00785860">
              <w:rPr>
                <w:rFonts w:cstheme="minorHAnsi"/>
                <w:b/>
                <w:color w:val="000000" w:themeColor="text1"/>
              </w:rPr>
              <w:lastRenderedPageBreak/>
              <w:t>Please list the evidence and submissions that the Club wishes to rely upon</w:t>
            </w:r>
            <w:r w:rsidR="00C234C5" w:rsidRPr="00785860">
              <w:rPr>
                <w:rFonts w:cstheme="minorHAnsi"/>
                <w:b/>
                <w:color w:val="000000" w:themeColor="text1"/>
              </w:rPr>
              <w:t xml:space="preserve"> and enclose herewith</w:t>
            </w:r>
            <w:r w:rsidRPr="00785860">
              <w:rPr>
                <w:rFonts w:cstheme="minorHAnsi"/>
                <w:b/>
                <w:color w:val="000000" w:themeColor="text1"/>
              </w:rPr>
              <w:t xml:space="preserve">: </w:t>
            </w:r>
          </w:p>
          <w:p w14:paraId="08E0BDAB" w14:textId="77777777" w:rsidR="003066DD" w:rsidRPr="00785860" w:rsidRDefault="003066DD" w:rsidP="003B7E80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3B7E80" w:rsidRPr="00DA3343" w14:paraId="366FAC20" w14:textId="77777777" w:rsidTr="00122A57">
        <w:tc>
          <w:tcPr>
            <w:tcW w:w="10207" w:type="dxa"/>
            <w:shd w:val="clear" w:color="auto" w:fill="FFFFFF" w:themeFill="background1"/>
          </w:tcPr>
          <w:p w14:paraId="0EBE5280" w14:textId="77777777" w:rsidR="003B7E80" w:rsidRPr="00DA3343" w:rsidRDefault="00122A57" w:rsidP="003B7E80">
            <w:pPr>
              <w:jc w:val="both"/>
              <w:rPr>
                <w:rFonts w:ascii="Frutiger LT 57 Cn" w:hAnsi="Frutiger LT 57 Cn"/>
                <w:bCs/>
              </w:rPr>
            </w:pPr>
            <w:r w:rsidRPr="00DA3343">
              <w:rPr>
                <w:rFonts w:ascii="Frutiger LT 57 Cn" w:hAnsi="Frutiger LT 57 Cn"/>
                <w:bCs/>
              </w:rPr>
              <w:t>1.</w:t>
            </w:r>
          </w:p>
        </w:tc>
      </w:tr>
      <w:tr w:rsidR="00122A57" w:rsidRPr="00DA3343" w14:paraId="138CF9F2" w14:textId="77777777" w:rsidTr="00122A57">
        <w:tc>
          <w:tcPr>
            <w:tcW w:w="10207" w:type="dxa"/>
            <w:shd w:val="clear" w:color="auto" w:fill="FFFFFF" w:themeFill="background1"/>
          </w:tcPr>
          <w:p w14:paraId="752B273B" w14:textId="77777777" w:rsidR="00122A57" w:rsidRPr="00DA3343" w:rsidRDefault="00122A57" w:rsidP="003B7E80">
            <w:pPr>
              <w:jc w:val="both"/>
              <w:rPr>
                <w:rFonts w:ascii="Frutiger LT 57 Cn" w:hAnsi="Frutiger LT 57 Cn"/>
                <w:bCs/>
              </w:rPr>
            </w:pPr>
            <w:r w:rsidRPr="00DA3343">
              <w:rPr>
                <w:rFonts w:ascii="Frutiger LT 57 Cn" w:hAnsi="Frutiger LT 57 Cn"/>
                <w:bCs/>
              </w:rPr>
              <w:t>2.</w:t>
            </w:r>
          </w:p>
        </w:tc>
      </w:tr>
      <w:tr w:rsidR="00122A57" w:rsidRPr="00DA3343" w14:paraId="7935DA68" w14:textId="77777777" w:rsidTr="00122A57">
        <w:tc>
          <w:tcPr>
            <w:tcW w:w="10207" w:type="dxa"/>
            <w:shd w:val="clear" w:color="auto" w:fill="FFFFFF" w:themeFill="background1"/>
          </w:tcPr>
          <w:p w14:paraId="225D87F7" w14:textId="77777777" w:rsidR="00122A57" w:rsidRPr="00DA3343" w:rsidRDefault="00122A57" w:rsidP="003B7E80">
            <w:pPr>
              <w:jc w:val="both"/>
              <w:rPr>
                <w:rFonts w:ascii="Frutiger LT 57 Cn" w:hAnsi="Frutiger LT 57 Cn"/>
                <w:bCs/>
              </w:rPr>
            </w:pPr>
            <w:r w:rsidRPr="00DA3343">
              <w:rPr>
                <w:rFonts w:ascii="Frutiger LT 57 Cn" w:hAnsi="Frutiger LT 57 Cn"/>
                <w:bCs/>
              </w:rPr>
              <w:t>3.</w:t>
            </w:r>
          </w:p>
        </w:tc>
      </w:tr>
      <w:tr w:rsidR="00122A57" w:rsidRPr="00DA3343" w14:paraId="42CDC43F" w14:textId="77777777" w:rsidTr="00122A57">
        <w:tc>
          <w:tcPr>
            <w:tcW w:w="10207" w:type="dxa"/>
            <w:shd w:val="clear" w:color="auto" w:fill="FFFFFF" w:themeFill="background1"/>
          </w:tcPr>
          <w:p w14:paraId="2208B328" w14:textId="77777777" w:rsidR="00122A57" w:rsidRPr="00DA3343" w:rsidRDefault="00122A57" w:rsidP="003B7E80">
            <w:pPr>
              <w:jc w:val="both"/>
              <w:rPr>
                <w:rFonts w:ascii="Frutiger LT 57 Cn" w:hAnsi="Frutiger LT 57 Cn"/>
                <w:bCs/>
              </w:rPr>
            </w:pPr>
            <w:r w:rsidRPr="00DA3343">
              <w:rPr>
                <w:rFonts w:ascii="Frutiger LT 57 Cn" w:hAnsi="Frutiger LT 57 Cn"/>
                <w:bCs/>
              </w:rPr>
              <w:t xml:space="preserve">4. </w:t>
            </w:r>
          </w:p>
        </w:tc>
      </w:tr>
    </w:tbl>
    <w:p w14:paraId="6AEE7FFF" w14:textId="1C6597B6" w:rsidR="00B67089" w:rsidRPr="00DA3343" w:rsidRDefault="00B67089" w:rsidP="008C26B8">
      <w:pPr>
        <w:jc w:val="center"/>
        <w:rPr>
          <w:rFonts w:ascii="Frutiger LT 57 Cn" w:hAnsi="Frutiger LT 57 Cn"/>
          <w:bCs/>
        </w:rPr>
      </w:pPr>
    </w:p>
    <w:tbl>
      <w:tblPr>
        <w:tblStyle w:val="TableGrid"/>
        <w:tblpPr w:leftFromText="180" w:rightFromText="180" w:vertAnchor="page" w:horzAnchor="margin" w:tblpXSpec="center" w:tblpY="3851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A8455B" w:rsidRPr="00DA3343" w14:paraId="6EA62423" w14:textId="77777777" w:rsidTr="00A8455B">
        <w:tc>
          <w:tcPr>
            <w:tcW w:w="10207" w:type="dxa"/>
            <w:shd w:val="clear" w:color="auto" w:fill="BFBFBF" w:themeFill="background1" w:themeFillShade="BF"/>
          </w:tcPr>
          <w:p w14:paraId="744AA4EE" w14:textId="77777777" w:rsidR="00A8455B" w:rsidRPr="00DA3343" w:rsidRDefault="00A8455B" w:rsidP="00A8455B">
            <w:pPr>
              <w:rPr>
                <w:rFonts w:ascii="Frutiger LT 57 Cn" w:hAnsi="Frutiger LT 57 Cn"/>
                <w:bCs/>
              </w:rPr>
            </w:pPr>
            <w:r w:rsidRPr="00DA3343">
              <w:rPr>
                <w:rFonts w:ascii="Frutiger LT 57 Cn" w:hAnsi="Frutiger LT 57 Cn"/>
                <w:bCs/>
              </w:rPr>
              <w:t xml:space="preserve">Pre-Hearing Disclosure   </w:t>
            </w:r>
          </w:p>
        </w:tc>
      </w:tr>
      <w:tr w:rsidR="00A8455B" w:rsidRPr="00DA3343" w14:paraId="0819B501" w14:textId="77777777" w:rsidTr="00A8455B">
        <w:trPr>
          <w:trHeight w:val="562"/>
        </w:trPr>
        <w:tc>
          <w:tcPr>
            <w:tcW w:w="10207" w:type="dxa"/>
          </w:tcPr>
          <w:p w14:paraId="76C53F48" w14:textId="77777777" w:rsidR="00A8455B" w:rsidRPr="00DA3343" w:rsidRDefault="00A8455B" w:rsidP="00A8455B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  <w:r w:rsidRPr="00DA3343">
              <w:rPr>
                <w:rFonts w:ascii="Frutiger LT 57 Cn" w:hAnsi="Frutiger LT 57 Cn"/>
                <w:bCs/>
                <w:sz w:val="20"/>
                <w:szCs w:val="20"/>
              </w:rPr>
              <w:t xml:space="preserve">This section must be completed by all those requesting a hearing before a Disciplinary Panel.    </w:t>
            </w:r>
          </w:p>
        </w:tc>
      </w:tr>
    </w:tbl>
    <w:p w14:paraId="5AB1550B" w14:textId="77777777" w:rsidR="00122A57" w:rsidRPr="00DA3343" w:rsidRDefault="00122A57" w:rsidP="008C26B8">
      <w:pPr>
        <w:jc w:val="center"/>
        <w:rPr>
          <w:rFonts w:ascii="Frutiger LT 57 Cn" w:hAnsi="Frutiger LT 57 Cn"/>
          <w:bCs/>
        </w:rPr>
      </w:pPr>
    </w:p>
    <w:p w14:paraId="778C7CAE" w14:textId="77777777" w:rsidR="005637FF" w:rsidRPr="00805549" w:rsidRDefault="005637FF" w:rsidP="005637FF">
      <w:pPr>
        <w:ind w:left="-567"/>
        <w:jc w:val="center"/>
        <w:rPr>
          <w:rStyle w:val="Hyperlink"/>
          <w:b/>
          <w:bCs/>
        </w:rPr>
      </w:pPr>
      <w:r w:rsidRPr="00805549">
        <w:rPr>
          <w:b/>
          <w:bCs/>
        </w:rPr>
        <w:t xml:space="preserve">To be completed </w:t>
      </w:r>
      <w:r>
        <w:rPr>
          <w:b/>
          <w:bCs/>
        </w:rPr>
        <w:t xml:space="preserve">within </w:t>
      </w:r>
      <w:r w:rsidRPr="006518F8">
        <w:rPr>
          <w:b/>
          <w:bCs/>
          <w:color w:val="FF0000"/>
        </w:rPr>
        <w:t xml:space="preserve">SEVEN (7) </w:t>
      </w:r>
      <w:r w:rsidRPr="003845CE">
        <w:rPr>
          <w:b/>
          <w:bCs/>
          <w:color w:val="FF0000"/>
        </w:rPr>
        <w:t xml:space="preserve">Days </w:t>
      </w:r>
      <w:r>
        <w:rPr>
          <w:b/>
          <w:bCs/>
        </w:rPr>
        <w:t>and</w:t>
      </w:r>
      <w:r w:rsidRPr="00805549">
        <w:rPr>
          <w:b/>
          <w:bCs/>
        </w:rPr>
        <w:t xml:space="preserve"> sent to: </w:t>
      </w:r>
      <w:r>
        <w:rPr>
          <w:b/>
          <w:bCs/>
        </w:rPr>
        <w:t xml:space="preserve">The Welsh </w:t>
      </w:r>
      <w:r w:rsidRPr="00805549">
        <w:rPr>
          <w:b/>
          <w:bCs/>
        </w:rPr>
        <w:t>Rugby</w:t>
      </w:r>
      <w:r>
        <w:rPr>
          <w:b/>
          <w:bCs/>
        </w:rPr>
        <w:t xml:space="preserve"> Union</w:t>
      </w:r>
      <w:r w:rsidRPr="00805549">
        <w:rPr>
          <w:b/>
          <w:bCs/>
        </w:rPr>
        <w:t xml:space="preserve"> Disciplinary Department. Email </w:t>
      </w:r>
      <w:hyperlink r:id="rId6" w:history="1">
        <w:r w:rsidRPr="00805549">
          <w:rPr>
            <w:rStyle w:val="Hyperlink"/>
            <w:b/>
            <w:bCs/>
          </w:rPr>
          <w:t>disciplinarydept@wru.wales</w:t>
        </w:r>
      </w:hyperlink>
    </w:p>
    <w:p w14:paraId="60186721" w14:textId="23EF2AE0" w:rsidR="00122A57" w:rsidRPr="00B0651B" w:rsidRDefault="00B0651B" w:rsidP="00B0651B">
      <w:pPr>
        <w:ind w:left="-567"/>
        <w:jc w:val="center"/>
        <w:rPr>
          <w:b/>
          <w:bCs/>
        </w:rPr>
      </w:pPr>
      <w:r w:rsidRPr="00805549">
        <w:rPr>
          <w:b/>
          <w:bCs/>
        </w:rPr>
        <w:t>Please ensure that all documentation/information that you wish to rely upon to support the player’s case are returned along with this form.</w:t>
      </w:r>
    </w:p>
    <w:p w14:paraId="2BDF4A26" w14:textId="77777777" w:rsidR="00DF5EE4" w:rsidRPr="00DA3343" w:rsidRDefault="00DF5EE4" w:rsidP="008C26B8">
      <w:pPr>
        <w:jc w:val="center"/>
        <w:rPr>
          <w:rFonts w:ascii="Frutiger LT 57 Cn" w:hAnsi="Frutiger LT 57 Cn"/>
          <w:bCs/>
        </w:rPr>
      </w:pPr>
    </w:p>
    <w:tbl>
      <w:tblPr>
        <w:tblStyle w:val="TableGrid"/>
        <w:tblpPr w:leftFromText="180" w:rightFromText="180" w:vertAnchor="page" w:horzAnchor="margin" w:tblpXSpec="center" w:tblpY="5133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CD237D" w:rsidRPr="00DA3343" w14:paraId="481DCB3C" w14:textId="77777777" w:rsidTr="00CD237D">
        <w:tc>
          <w:tcPr>
            <w:tcW w:w="10207" w:type="dxa"/>
            <w:shd w:val="clear" w:color="auto" w:fill="BFBFBF" w:themeFill="background1" w:themeFillShade="BF"/>
          </w:tcPr>
          <w:p w14:paraId="1AD3BD9C" w14:textId="77777777" w:rsidR="00CD237D" w:rsidRPr="00DA3343" w:rsidRDefault="00CD237D" w:rsidP="00CD237D">
            <w:pPr>
              <w:rPr>
                <w:rFonts w:ascii="Frutiger LT 57 Cn" w:hAnsi="Frutiger LT 57 Cn"/>
                <w:bCs/>
              </w:rPr>
            </w:pPr>
            <w:r w:rsidRPr="00DA3343">
              <w:rPr>
                <w:rFonts w:ascii="Frutiger LT 57 Cn" w:hAnsi="Frutiger LT 57 Cn"/>
                <w:bCs/>
              </w:rPr>
              <w:t xml:space="preserve">Club Attendance    </w:t>
            </w:r>
          </w:p>
        </w:tc>
      </w:tr>
      <w:tr w:rsidR="00CD237D" w:rsidRPr="00DA3343" w14:paraId="46555974" w14:textId="77777777" w:rsidTr="00CD237D">
        <w:trPr>
          <w:trHeight w:val="408"/>
        </w:trPr>
        <w:tc>
          <w:tcPr>
            <w:tcW w:w="10207" w:type="dxa"/>
          </w:tcPr>
          <w:p w14:paraId="3A0AAB2B" w14:textId="77777777" w:rsidR="00CD237D" w:rsidRPr="00DA3343" w:rsidRDefault="00CD237D" w:rsidP="00CD237D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  <w:r w:rsidRPr="00DA3343">
              <w:rPr>
                <w:rFonts w:ascii="Frutiger LT 57 Cn" w:hAnsi="Frutiger LT 57 Cn"/>
                <w:bCs/>
                <w:sz w:val="20"/>
                <w:szCs w:val="20"/>
              </w:rPr>
              <w:t xml:space="preserve">Please state who will be present at the Hearing on behalf of the Club:    </w:t>
            </w:r>
          </w:p>
        </w:tc>
      </w:tr>
      <w:tr w:rsidR="00CD237D" w:rsidRPr="00DA3343" w14:paraId="12185C58" w14:textId="77777777" w:rsidTr="00CD237D">
        <w:trPr>
          <w:trHeight w:val="300"/>
        </w:trPr>
        <w:tc>
          <w:tcPr>
            <w:tcW w:w="10207" w:type="dxa"/>
          </w:tcPr>
          <w:p w14:paraId="53557FE5" w14:textId="77777777" w:rsidR="00CD237D" w:rsidRPr="00DA3343" w:rsidRDefault="00CD237D" w:rsidP="00CD237D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  <w:r w:rsidRPr="00DA3343">
              <w:rPr>
                <w:rFonts w:ascii="Frutiger LT 57 Cn" w:hAnsi="Frutiger LT 57 Cn"/>
                <w:bCs/>
                <w:sz w:val="20"/>
                <w:szCs w:val="20"/>
              </w:rPr>
              <w:t>1.</w:t>
            </w:r>
          </w:p>
        </w:tc>
      </w:tr>
      <w:tr w:rsidR="00CD237D" w:rsidRPr="00DA3343" w14:paraId="2306BA46" w14:textId="77777777" w:rsidTr="00CD237D">
        <w:trPr>
          <w:trHeight w:val="300"/>
        </w:trPr>
        <w:tc>
          <w:tcPr>
            <w:tcW w:w="10207" w:type="dxa"/>
          </w:tcPr>
          <w:p w14:paraId="4B9B61E0" w14:textId="77777777" w:rsidR="00CD237D" w:rsidRPr="00DA3343" w:rsidRDefault="00CD237D" w:rsidP="00CD237D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  <w:r w:rsidRPr="00DA3343">
              <w:rPr>
                <w:rFonts w:ascii="Frutiger LT 57 Cn" w:hAnsi="Frutiger LT 57 Cn"/>
                <w:bCs/>
                <w:sz w:val="20"/>
                <w:szCs w:val="20"/>
              </w:rPr>
              <w:t>2.</w:t>
            </w:r>
          </w:p>
        </w:tc>
      </w:tr>
      <w:tr w:rsidR="00CD237D" w:rsidRPr="00DA3343" w14:paraId="2491EAB6" w14:textId="77777777" w:rsidTr="00CD237D">
        <w:trPr>
          <w:trHeight w:val="300"/>
        </w:trPr>
        <w:tc>
          <w:tcPr>
            <w:tcW w:w="10207" w:type="dxa"/>
          </w:tcPr>
          <w:p w14:paraId="5424D87C" w14:textId="77777777" w:rsidR="00CD237D" w:rsidRPr="00DA3343" w:rsidRDefault="00CD237D" w:rsidP="00CD237D">
            <w:pPr>
              <w:rPr>
                <w:rFonts w:ascii="Frutiger LT 57 Cn" w:hAnsi="Frutiger LT 57 Cn"/>
                <w:bCs/>
                <w:sz w:val="20"/>
                <w:szCs w:val="20"/>
              </w:rPr>
            </w:pPr>
            <w:r w:rsidRPr="00DA3343">
              <w:rPr>
                <w:rFonts w:ascii="Frutiger LT 57 Cn" w:hAnsi="Frutiger LT 57 Cn"/>
                <w:bCs/>
                <w:sz w:val="20"/>
                <w:szCs w:val="20"/>
              </w:rPr>
              <w:t>3.</w:t>
            </w:r>
          </w:p>
        </w:tc>
      </w:tr>
    </w:tbl>
    <w:p w14:paraId="789F257F" w14:textId="77777777" w:rsidR="00943F42" w:rsidRPr="00DA3343" w:rsidRDefault="00943F42" w:rsidP="008C26B8">
      <w:pPr>
        <w:jc w:val="center"/>
        <w:rPr>
          <w:rFonts w:ascii="Frutiger LT 57 Cn" w:hAnsi="Frutiger LT 57 Cn"/>
          <w:bCs/>
        </w:rPr>
      </w:pPr>
    </w:p>
    <w:sectPr w:rsidR="00943F42" w:rsidRPr="00DA3343" w:rsidSect="00283F36">
      <w:headerReference w:type="default" r:id="rId7"/>
      <w:pgSz w:w="11906" w:h="16838"/>
      <w:pgMar w:top="1440" w:right="1133" w:bottom="1440" w:left="1418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628AD" w14:textId="77777777" w:rsidR="000A3E9B" w:rsidRDefault="000A3E9B" w:rsidP="00E71FFB">
      <w:pPr>
        <w:spacing w:after="0" w:line="240" w:lineRule="auto"/>
      </w:pPr>
      <w:r>
        <w:separator/>
      </w:r>
    </w:p>
  </w:endnote>
  <w:endnote w:type="continuationSeparator" w:id="0">
    <w:p w14:paraId="752A2832" w14:textId="77777777" w:rsidR="000A3E9B" w:rsidRDefault="000A3E9B" w:rsidP="00E7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oplin Med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Frutiger LT 57 C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A52F3" w14:textId="77777777" w:rsidR="000A3E9B" w:rsidRDefault="000A3E9B" w:rsidP="00E71FFB">
      <w:pPr>
        <w:spacing w:after="0" w:line="240" w:lineRule="auto"/>
      </w:pPr>
      <w:r>
        <w:separator/>
      </w:r>
    </w:p>
  </w:footnote>
  <w:footnote w:type="continuationSeparator" w:id="0">
    <w:p w14:paraId="6265EB2B" w14:textId="77777777" w:rsidR="000A3E9B" w:rsidRDefault="000A3E9B" w:rsidP="00E71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D4FE8" w14:textId="03CA579B" w:rsidR="00E71FFB" w:rsidRDefault="004C42F8" w:rsidP="00881484">
    <w:pPr>
      <w:pStyle w:val="Header"/>
      <w:ind w:hanging="709"/>
    </w:pPr>
    <w:r>
      <w:t xml:space="preserve">                                                                                                                                                                                       </w:t>
    </w:r>
    <w:r w:rsidRPr="00DD50AB">
      <w:rPr>
        <w:rFonts w:ascii="Calibri" w:hAnsi="Calibri"/>
        <w:noProof/>
      </w:rPr>
      <w:drawing>
        <wp:inline distT="0" distB="0" distL="0" distR="0" wp14:anchorId="7AC50F9A" wp14:editId="74F48785">
          <wp:extent cx="606582" cy="770152"/>
          <wp:effectExtent l="0" t="0" r="3175" b="0"/>
          <wp:docPr id="4" name="Picture 4" descr="wru_pantone -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ru_pantone -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214" cy="802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6B8"/>
    <w:rsid w:val="00004B91"/>
    <w:rsid w:val="00062279"/>
    <w:rsid w:val="00065B42"/>
    <w:rsid w:val="00081329"/>
    <w:rsid w:val="000A3E9B"/>
    <w:rsid w:val="000C5A54"/>
    <w:rsid w:val="000D4889"/>
    <w:rsid w:val="0012123D"/>
    <w:rsid w:val="00122A57"/>
    <w:rsid w:val="00171E8F"/>
    <w:rsid w:val="001A6513"/>
    <w:rsid w:val="001B18D6"/>
    <w:rsid w:val="001D3C65"/>
    <w:rsid w:val="001E6546"/>
    <w:rsid w:val="001F5D8D"/>
    <w:rsid w:val="002108B2"/>
    <w:rsid w:val="00283F36"/>
    <w:rsid w:val="0029004D"/>
    <w:rsid w:val="002B1510"/>
    <w:rsid w:val="002B6BDF"/>
    <w:rsid w:val="003048FD"/>
    <w:rsid w:val="003066DD"/>
    <w:rsid w:val="00307E36"/>
    <w:rsid w:val="00335839"/>
    <w:rsid w:val="0036135E"/>
    <w:rsid w:val="00387DB5"/>
    <w:rsid w:val="00394772"/>
    <w:rsid w:val="003B7E80"/>
    <w:rsid w:val="003F666B"/>
    <w:rsid w:val="004966C3"/>
    <w:rsid w:val="004C42F8"/>
    <w:rsid w:val="004D625B"/>
    <w:rsid w:val="0050171F"/>
    <w:rsid w:val="005109A6"/>
    <w:rsid w:val="00532836"/>
    <w:rsid w:val="005637FF"/>
    <w:rsid w:val="00574389"/>
    <w:rsid w:val="00583C51"/>
    <w:rsid w:val="005B01A6"/>
    <w:rsid w:val="005B307E"/>
    <w:rsid w:val="005D5918"/>
    <w:rsid w:val="005F03DD"/>
    <w:rsid w:val="005F753F"/>
    <w:rsid w:val="006025ED"/>
    <w:rsid w:val="00646103"/>
    <w:rsid w:val="006802B2"/>
    <w:rsid w:val="006C464E"/>
    <w:rsid w:val="006F0948"/>
    <w:rsid w:val="006F7BE7"/>
    <w:rsid w:val="00713A1A"/>
    <w:rsid w:val="00741328"/>
    <w:rsid w:val="0074701E"/>
    <w:rsid w:val="00763E90"/>
    <w:rsid w:val="007653A7"/>
    <w:rsid w:val="00785860"/>
    <w:rsid w:val="007E5F80"/>
    <w:rsid w:val="00856284"/>
    <w:rsid w:val="00881484"/>
    <w:rsid w:val="008B0C41"/>
    <w:rsid w:val="008C26B8"/>
    <w:rsid w:val="00913E71"/>
    <w:rsid w:val="00943F42"/>
    <w:rsid w:val="00956165"/>
    <w:rsid w:val="009917C1"/>
    <w:rsid w:val="009A2744"/>
    <w:rsid w:val="009D02A8"/>
    <w:rsid w:val="00A075D2"/>
    <w:rsid w:val="00A510ED"/>
    <w:rsid w:val="00A8051F"/>
    <w:rsid w:val="00A8455B"/>
    <w:rsid w:val="00AE2ACA"/>
    <w:rsid w:val="00B03C8A"/>
    <w:rsid w:val="00B0651B"/>
    <w:rsid w:val="00B24AC9"/>
    <w:rsid w:val="00B67089"/>
    <w:rsid w:val="00C1320E"/>
    <w:rsid w:val="00C234C5"/>
    <w:rsid w:val="00C37145"/>
    <w:rsid w:val="00C87F64"/>
    <w:rsid w:val="00CB5871"/>
    <w:rsid w:val="00CC0EBF"/>
    <w:rsid w:val="00CD237D"/>
    <w:rsid w:val="00D04A51"/>
    <w:rsid w:val="00D04D8F"/>
    <w:rsid w:val="00D26E5C"/>
    <w:rsid w:val="00DA3343"/>
    <w:rsid w:val="00DB10A6"/>
    <w:rsid w:val="00DB7590"/>
    <w:rsid w:val="00DC61DD"/>
    <w:rsid w:val="00DE6B1C"/>
    <w:rsid w:val="00DF5EE4"/>
    <w:rsid w:val="00E1184E"/>
    <w:rsid w:val="00E20D00"/>
    <w:rsid w:val="00E705CB"/>
    <w:rsid w:val="00E71FFB"/>
    <w:rsid w:val="00E7758C"/>
    <w:rsid w:val="00EA19DF"/>
    <w:rsid w:val="00EC5422"/>
    <w:rsid w:val="00ED7531"/>
    <w:rsid w:val="00ED75F9"/>
    <w:rsid w:val="00EE056F"/>
    <w:rsid w:val="00F06C20"/>
    <w:rsid w:val="00F56C48"/>
    <w:rsid w:val="00F70420"/>
    <w:rsid w:val="00FB31B0"/>
    <w:rsid w:val="00FB6334"/>
    <w:rsid w:val="00FD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35E42A"/>
  <w15:chartTrackingRefBased/>
  <w15:docId w15:val="{4E3E0CDE-A1A9-4526-89B5-FDBF0A37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03C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FB"/>
  </w:style>
  <w:style w:type="paragraph" w:styleId="Footer">
    <w:name w:val="footer"/>
    <w:basedOn w:val="Normal"/>
    <w:link w:val="FooterChar"/>
    <w:uiPriority w:val="99"/>
    <w:unhideWhenUsed/>
    <w:rsid w:val="00E71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FB"/>
  </w:style>
  <w:style w:type="paragraph" w:styleId="BalloonText">
    <w:name w:val="Balloon Text"/>
    <w:basedOn w:val="Normal"/>
    <w:link w:val="BalloonTextChar"/>
    <w:uiPriority w:val="99"/>
    <w:semiHidden/>
    <w:unhideWhenUsed/>
    <w:rsid w:val="00E71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46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ciplinarydept@wru.wa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Thomas</dc:creator>
  <cp:keywords/>
  <dc:description/>
  <cp:lastModifiedBy>Kurtis Haile</cp:lastModifiedBy>
  <cp:revision>100</cp:revision>
  <cp:lastPrinted>2019-03-04T10:27:00Z</cp:lastPrinted>
  <dcterms:created xsi:type="dcterms:W3CDTF">2019-03-21T12:55:00Z</dcterms:created>
  <dcterms:modified xsi:type="dcterms:W3CDTF">2022-07-04T11:26:00Z</dcterms:modified>
</cp:coreProperties>
</file>